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8A3355" w:rsidP="00C63440">
      <w:pPr>
        <w:rPr>
          <w:rFonts w:cs="B Roya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51435</wp:posOffset>
                </wp:positionV>
                <wp:extent cx="4533900" cy="554355"/>
                <wp:effectExtent l="0" t="0" r="38100" b="5524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خلاصه وضعيت تحصيلي دانشجويان دكتري و دلايل تأخیر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ارائه پیشنهاد رساله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-01</w:t>
                            </w: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05pt;margin-top:4.05pt;width:357pt;height:4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>خلاصه وضعيت تحصيلي دانشجويان دكتري و دلايل تأخیر در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ارائه پیشنهاد رساله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-01</w:t>
                      </w: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 w:rsidR="002D65EE">
        <w:rPr>
          <w:rFonts w:cs="B Roya"/>
          <w:b/>
          <w:bCs/>
          <w:noProof/>
        </w:rPr>
        <w:drawing>
          <wp:inline distT="0" distB="0" distL="0" distR="0">
            <wp:extent cx="647700" cy="561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CC4A7A" w:rsidRDefault="00B3034F" w:rsidP="00B3034F">
      <w:pPr>
        <w:rPr>
          <w:rFonts w:cs="B Nazanin"/>
          <w:sz w:val="2"/>
          <w:szCs w:val="2"/>
          <w:rtl/>
        </w:rPr>
      </w:pPr>
    </w:p>
    <w:p w:rsidR="00B3034F" w:rsidRPr="0052264C" w:rsidRDefault="00607274" w:rsidP="00B3034F">
      <w:pPr>
        <w:rPr>
          <w:rFonts w:cs="B Nazanin"/>
          <w:rtl/>
        </w:rPr>
      </w:pPr>
      <w:r>
        <w:rPr>
          <w:rFonts w:cs="B Nazan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9.25pt" o:hrpct="0" o:hralign="center" o:hr="t">
            <v:imagedata r:id="rId9" o:title="BD21315_"/>
          </v:shape>
        </w:pict>
      </w:r>
    </w:p>
    <w:p w:rsidR="00B3034F" w:rsidRPr="00E46EBE" w:rsidRDefault="00B3034F" w:rsidP="00B3034F">
      <w:pPr>
        <w:jc w:val="lowKashida"/>
        <w:rPr>
          <w:rFonts w:cs="B Nazanin"/>
          <w:b/>
          <w:bCs/>
          <w:sz w:val="22"/>
          <w:szCs w:val="22"/>
          <w:u w:val="single"/>
          <w:rtl/>
          <w:lang w:bidi="fa-IR"/>
        </w:rPr>
      </w:pP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مشخصات فردی و آموزشی دانشجو:</w:t>
      </w:r>
    </w:p>
    <w:p w:rsidR="00B3034F" w:rsidRDefault="00B3034F" w:rsidP="00B3034F">
      <w:pPr>
        <w:rPr>
          <w:sz w:val="26"/>
          <w:rtl/>
        </w:rPr>
      </w:pPr>
      <w:r w:rsidRPr="00C93583">
        <w:rPr>
          <w:rFonts w:cs="B Nazanin" w:hint="cs"/>
          <w:sz w:val="26"/>
          <w:rtl/>
        </w:rPr>
        <w:t xml:space="preserve">نام و نام خانوادگي: </w:t>
      </w:r>
      <w:r w:rsidRPr="00E60F6C">
        <w:rPr>
          <w:rFonts w:hint="cs"/>
          <w:sz w:val="12"/>
          <w:szCs w:val="12"/>
          <w:rtl/>
        </w:rPr>
        <w:t>…………</w:t>
      </w:r>
      <w:r>
        <w:rPr>
          <w:rFonts w:hint="cs"/>
          <w:sz w:val="12"/>
          <w:szCs w:val="12"/>
          <w:rtl/>
        </w:rPr>
        <w:t>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………………………</w:t>
      </w:r>
      <w:r w:rsidRPr="00C93583">
        <w:rPr>
          <w:rFonts w:cs="B Nazanin" w:hint="cs"/>
          <w:sz w:val="26"/>
          <w:rtl/>
        </w:rPr>
        <w:t xml:space="preserve"> دانشكده: </w:t>
      </w:r>
      <w:r>
        <w:rPr>
          <w:rFonts w:hint="cs"/>
          <w:sz w:val="12"/>
          <w:szCs w:val="12"/>
          <w:rtl/>
        </w:rPr>
        <w:t>..................................................</w:t>
      </w:r>
      <w:r w:rsidRPr="00E60F6C">
        <w:rPr>
          <w:rFonts w:hint="cs"/>
          <w:sz w:val="12"/>
          <w:szCs w:val="12"/>
          <w:rtl/>
        </w:rPr>
        <w:t>………….....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رشته: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...............................................</w:t>
      </w:r>
      <w:r w:rsidRPr="00E60F6C">
        <w:rPr>
          <w:rFonts w:hint="cs"/>
          <w:sz w:val="12"/>
          <w:szCs w:val="12"/>
          <w:rtl/>
        </w:rPr>
        <w:t>.....…</w:t>
      </w:r>
      <w:r>
        <w:rPr>
          <w:rFonts w:hint="cs"/>
          <w:sz w:val="12"/>
          <w:szCs w:val="12"/>
          <w:rtl/>
        </w:rPr>
        <w:t>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80"/>
        <w:jc w:val="lowKashida"/>
        <w:rPr>
          <w:sz w:val="12"/>
          <w:szCs w:val="12"/>
          <w:rtl/>
        </w:rPr>
      </w:pPr>
      <w:r w:rsidRPr="00C93583">
        <w:rPr>
          <w:rFonts w:cs="B Nazanin" w:hint="cs"/>
          <w:sz w:val="26"/>
          <w:rtl/>
        </w:rPr>
        <w:t xml:space="preserve">شماره دانشجويي: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.............................................................</w:t>
      </w:r>
      <w:r w:rsidRPr="00E60F6C">
        <w:rPr>
          <w:rFonts w:hint="cs"/>
          <w:sz w:val="12"/>
          <w:szCs w:val="12"/>
          <w:rtl/>
        </w:rPr>
        <w:t>……………………</w:t>
      </w:r>
      <w:r>
        <w:rPr>
          <w:rFonts w:hint="cs"/>
          <w:sz w:val="26"/>
          <w:rtl/>
        </w:rPr>
        <w:t xml:space="preserve">  </w:t>
      </w:r>
      <w:r w:rsidRPr="00C93583">
        <w:rPr>
          <w:rFonts w:cs="B Nazanin" w:hint="cs"/>
          <w:sz w:val="26"/>
          <w:rtl/>
        </w:rPr>
        <w:t xml:space="preserve">سال و نيم‌سال ورود: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..................................</w:t>
      </w:r>
      <w:r>
        <w:rPr>
          <w:rFonts w:hint="cs"/>
          <w:sz w:val="26"/>
          <w:rtl/>
        </w:rPr>
        <w:t xml:space="preserve">  </w:t>
      </w:r>
      <w:r>
        <w:rPr>
          <w:rFonts w:cs="B Nazanin" w:hint="cs"/>
          <w:sz w:val="26"/>
          <w:rtl/>
        </w:rPr>
        <w:t xml:space="preserve"> 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>نوع ورود</w:t>
      </w:r>
      <w:r w:rsidRPr="00C93583">
        <w:rPr>
          <w:rFonts w:cs="B Nazanin" w:hint="cs"/>
          <w:sz w:val="26"/>
          <w:rtl/>
        </w:rPr>
        <w:t xml:space="preserve">: </w:t>
      </w:r>
      <w:r w:rsidRPr="00E60F6C">
        <w:rPr>
          <w:rFonts w:hint="cs"/>
          <w:sz w:val="12"/>
          <w:szCs w:val="12"/>
          <w:rtl/>
        </w:rPr>
        <w:t>…….........</w:t>
      </w:r>
      <w:r>
        <w:rPr>
          <w:rFonts w:hint="cs"/>
          <w:sz w:val="12"/>
          <w:szCs w:val="12"/>
          <w:rtl/>
        </w:rPr>
        <w:t>...........................................</w:t>
      </w:r>
      <w:r w:rsidRPr="00E60F6C">
        <w:rPr>
          <w:rFonts w:hint="cs"/>
          <w:sz w:val="12"/>
          <w:szCs w:val="12"/>
          <w:rtl/>
        </w:rPr>
        <w:t>...…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2"/>
      </w:tblGrid>
      <w:tr w:rsidR="00B3034F" w:rsidRPr="00C93583" w:rsidTr="008C5C57">
        <w:trPr>
          <w:trHeight w:val="20"/>
        </w:trPr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نيمسال اول / دوم سال تحصيلي</w:t>
            </w:r>
          </w:p>
        </w:tc>
        <w:tc>
          <w:tcPr>
            <w:tcW w:w="2693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واحد اخذ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</w:p>
        </w:tc>
        <w:tc>
          <w:tcPr>
            <w:tcW w:w="2410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گذرانده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842" w:type="dxa"/>
            <w:shd w:val="clear" w:color="auto" w:fill="D9D9D9"/>
          </w:tcPr>
          <w:p w:rsidR="00B3034F" w:rsidRPr="00E46EBE" w:rsidRDefault="00B3034F" w:rsidP="008C5C5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6EBE">
              <w:rPr>
                <w:rFonts w:cs="B Nazanin" w:hint="cs"/>
                <w:b/>
                <w:bCs/>
                <w:sz w:val="18"/>
                <w:szCs w:val="18"/>
                <w:rtl/>
              </w:rPr>
              <w:t>معدل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  <w:tr w:rsidR="00B3034F" w:rsidRPr="00C93583" w:rsidTr="008C5C57">
        <w:trPr>
          <w:trHeight w:val="20"/>
        </w:trPr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693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2410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  <w:tc>
          <w:tcPr>
            <w:tcW w:w="1842" w:type="dxa"/>
          </w:tcPr>
          <w:p w:rsidR="00B3034F" w:rsidRPr="00C93583" w:rsidRDefault="00B3034F" w:rsidP="008C5C57">
            <w:pPr>
              <w:spacing w:line="216" w:lineRule="auto"/>
              <w:jc w:val="lowKashida"/>
              <w:rPr>
                <w:rFonts w:cs="B Nazanin"/>
                <w:sz w:val="26"/>
                <w:rtl/>
              </w:rPr>
            </w:pPr>
          </w:p>
        </w:tc>
      </w:tr>
    </w:tbl>
    <w:p w:rsidR="00B3034F" w:rsidRPr="00C93583" w:rsidRDefault="00B3034F" w:rsidP="00B3034F">
      <w:pPr>
        <w:spacing w:before="120"/>
        <w:jc w:val="lowKashida"/>
        <w:rPr>
          <w:rFonts w:cs="B Nazanin"/>
          <w:sz w:val="26"/>
          <w:rtl/>
        </w:rPr>
      </w:pPr>
      <w:r w:rsidRPr="00E46EBE">
        <w:rPr>
          <w:rFonts w:cs="B Nazanin" w:hint="cs"/>
          <w:sz w:val="20"/>
          <w:szCs w:val="20"/>
          <w:rtl/>
        </w:rPr>
        <w:t xml:space="preserve">     </w:t>
      </w:r>
      <w:r>
        <w:rPr>
          <w:rFonts w:cs="B Nazanin" w:hint="cs"/>
          <w:sz w:val="20"/>
          <w:szCs w:val="20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اخذ شده: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کل </w:t>
      </w:r>
      <w:r w:rsidRPr="00E46EBE">
        <w:rPr>
          <w:rFonts w:cs="B Nazanin" w:hint="cs"/>
          <w:sz w:val="20"/>
          <w:szCs w:val="20"/>
          <w:rtl/>
        </w:rPr>
        <w:t>تعداد واحد</w:t>
      </w:r>
      <w:r>
        <w:rPr>
          <w:rFonts w:cs="B Nazanin" w:hint="cs"/>
          <w:sz w:val="20"/>
          <w:szCs w:val="20"/>
          <w:rtl/>
        </w:rPr>
        <w:t xml:space="preserve">های </w:t>
      </w:r>
      <w:r w:rsidRPr="00E46EBE">
        <w:rPr>
          <w:rFonts w:cs="B Nazanin" w:hint="cs"/>
          <w:sz w:val="20"/>
          <w:szCs w:val="20"/>
          <w:rtl/>
        </w:rPr>
        <w:t>گذرانده</w:t>
      </w:r>
      <w:r>
        <w:rPr>
          <w:rFonts w:cs="B Nazanin" w:hint="cs"/>
          <w:sz w:val="20"/>
          <w:szCs w:val="20"/>
          <w:rtl/>
        </w:rPr>
        <w:t xml:space="preserve"> شده</w:t>
      </w:r>
      <w:r w:rsidRPr="00E46EBE">
        <w:rPr>
          <w:rFonts w:cs="B Nazanin" w:hint="cs"/>
          <w:sz w:val="20"/>
          <w:szCs w:val="20"/>
          <w:rtl/>
        </w:rPr>
        <w:t>: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</w:t>
      </w:r>
      <w:r w:rsidRPr="00E60F6C">
        <w:rPr>
          <w:rFonts w:hint="cs"/>
          <w:sz w:val="12"/>
          <w:szCs w:val="12"/>
          <w:rtl/>
        </w:rPr>
        <w:t>………</w:t>
      </w:r>
      <w:r w:rsidRPr="00C93583"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معدل كل: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</w:t>
      </w:r>
      <w:r w:rsidRPr="00E60F6C">
        <w:rPr>
          <w:rFonts w:hint="cs"/>
          <w:sz w:val="12"/>
          <w:szCs w:val="12"/>
          <w:rtl/>
        </w:rPr>
        <w:t>……</w:t>
      </w:r>
    </w:p>
    <w:p w:rsidR="00B3034F" w:rsidRDefault="00B3034F" w:rsidP="00B3034F">
      <w:pPr>
        <w:spacing w:before="120"/>
        <w:jc w:val="lowKashida"/>
        <w:rPr>
          <w:rFonts w:cs="B Nazanin"/>
          <w:sz w:val="12"/>
          <w:szCs w:val="12"/>
          <w:rtl/>
        </w:rPr>
      </w:pPr>
      <w:r w:rsidRPr="00E46EBE">
        <w:rPr>
          <w:rFonts w:cs="B Nazanin" w:hint="cs"/>
          <w:sz w:val="20"/>
          <w:szCs w:val="20"/>
          <w:rtl/>
        </w:rPr>
        <w:t>* تاريخ امتحان جامع(بار اول):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</w:t>
      </w:r>
      <w:r>
        <w:rPr>
          <w:rFonts w:hint="cs"/>
          <w:sz w:val="12"/>
          <w:szCs w:val="12"/>
          <w:rtl/>
        </w:rPr>
        <w:t>.....................</w:t>
      </w:r>
      <w:r w:rsidRPr="00E60F6C">
        <w:rPr>
          <w:rFonts w:hint="cs"/>
          <w:sz w:val="12"/>
          <w:szCs w:val="12"/>
          <w:rtl/>
        </w:rPr>
        <w:t>….…</w:t>
      </w:r>
      <w:r w:rsidRPr="00C93583">
        <w:rPr>
          <w:rFonts w:cs="B Nazanin" w:hint="cs"/>
          <w:sz w:val="26"/>
          <w:rtl/>
        </w:rPr>
        <w:t xml:space="preserve"> </w:t>
      </w:r>
      <w:r>
        <w:rPr>
          <w:rFonts w:cs="B Nazanin" w:hint="cs"/>
          <w:sz w:val="26"/>
          <w:rtl/>
        </w:rPr>
        <w:t xml:space="preserve">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12"/>
          <w:szCs w:val="12"/>
          <w:rtl/>
        </w:rPr>
        <w:t>........................</w:t>
      </w:r>
      <w:r w:rsidRPr="00E60F6C">
        <w:rPr>
          <w:rFonts w:cs="B Nazanin" w:hint="cs"/>
          <w:sz w:val="12"/>
          <w:szCs w:val="12"/>
          <w:rtl/>
        </w:rPr>
        <w:t>....</w:t>
      </w:r>
      <w:r>
        <w:rPr>
          <w:rFonts w:cs="B Nazanin" w:hint="cs"/>
          <w:sz w:val="26"/>
          <w:rtl/>
        </w:rPr>
        <w:t xml:space="preserve">    </w:t>
      </w:r>
      <w:r w:rsidRPr="00E46EBE">
        <w:rPr>
          <w:rFonts w:cs="B Nazanin" w:hint="cs"/>
          <w:sz w:val="20"/>
          <w:szCs w:val="20"/>
          <w:rtl/>
        </w:rPr>
        <w:t>* تاريخ امتحان جامع(بار دوم):</w:t>
      </w:r>
      <w:r w:rsidRPr="00C93583">
        <w:rPr>
          <w:rFonts w:cs="B Nazanin" w:hint="cs"/>
          <w:sz w:val="26"/>
          <w:rtl/>
        </w:rPr>
        <w:t xml:space="preserve"> </w:t>
      </w:r>
      <w:r w:rsidRPr="00E60F6C">
        <w:rPr>
          <w:rFonts w:hint="cs"/>
          <w:sz w:val="12"/>
          <w:szCs w:val="12"/>
          <w:rtl/>
        </w:rPr>
        <w:t>……</w:t>
      </w:r>
      <w:r>
        <w:rPr>
          <w:rFonts w:hint="cs"/>
          <w:sz w:val="12"/>
          <w:szCs w:val="12"/>
          <w:rtl/>
        </w:rPr>
        <w:t>...........................</w:t>
      </w:r>
      <w:r w:rsidRPr="00E60F6C">
        <w:rPr>
          <w:rFonts w:hint="cs"/>
          <w:sz w:val="12"/>
          <w:szCs w:val="12"/>
          <w:rtl/>
        </w:rPr>
        <w:t>…</w:t>
      </w:r>
      <w:r w:rsidRPr="00C93583">
        <w:rPr>
          <w:rFonts w:cs="B Nazanin" w:hint="cs"/>
          <w:sz w:val="26"/>
          <w:rtl/>
        </w:rPr>
        <w:t xml:space="preserve">  </w:t>
      </w:r>
      <w:r w:rsidRPr="00E46EBE">
        <w:rPr>
          <w:rFonts w:cs="B Nazanin" w:hint="cs"/>
          <w:sz w:val="20"/>
          <w:szCs w:val="20"/>
          <w:rtl/>
        </w:rPr>
        <w:t>نمره امتحان جامع</w:t>
      </w:r>
      <w:r w:rsidR="005C682A">
        <w:rPr>
          <w:rFonts w:cs="B Nazanin" w:hint="cs"/>
          <w:sz w:val="20"/>
          <w:szCs w:val="20"/>
          <w:rtl/>
        </w:rPr>
        <w:t>:</w:t>
      </w:r>
      <w:r>
        <w:rPr>
          <w:rFonts w:cs="B Nazanin" w:hint="cs"/>
          <w:sz w:val="26"/>
          <w:rtl/>
        </w:rPr>
        <w:t xml:space="preserve"> </w:t>
      </w:r>
      <w:r w:rsidRPr="00E60F6C">
        <w:rPr>
          <w:rFonts w:cs="B Nazanin" w:hint="cs"/>
          <w:sz w:val="12"/>
          <w:szCs w:val="12"/>
          <w:rtl/>
        </w:rPr>
        <w:t>.....</w:t>
      </w:r>
      <w:r>
        <w:rPr>
          <w:rFonts w:cs="B Nazanin" w:hint="cs"/>
          <w:sz w:val="12"/>
          <w:szCs w:val="12"/>
          <w:rtl/>
        </w:rPr>
        <w:t>.....................</w:t>
      </w:r>
      <w:r w:rsidRPr="00E60F6C">
        <w:rPr>
          <w:rFonts w:cs="B Nazanin" w:hint="cs"/>
          <w:sz w:val="12"/>
          <w:szCs w:val="12"/>
          <w:rtl/>
        </w:rPr>
        <w:t>.....</w:t>
      </w:r>
    </w:p>
    <w:p w:rsidR="00B3034F" w:rsidRPr="005F6775" w:rsidRDefault="00B3034F" w:rsidP="00B3034F">
      <w:pPr>
        <w:pBdr>
          <w:bottom w:val="single" w:sz="4" w:space="1" w:color="auto"/>
        </w:pBdr>
        <w:jc w:val="lowKashida"/>
        <w:rPr>
          <w:rFonts w:cs="B Nazanin"/>
          <w:sz w:val="4"/>
          <w:szCs w:val="4"/>
          <w:rtl/>
        </w:rPr>
      </w:pPr>
    </w:p>
    <w:p w:rsidR="00B3034F" w:rsidRPr="00233B56" w:rsidRDefault="00B3034F" w:rsidP="00B3034F">
      <w:pPr>
        <w:spacing w:line="288" w:lineRule="auto"/>
        <w:rPr>
          <w:rFonts w:cs="B Nazanin"/>
          <w:b/>
          <w:bCs/>
          <w:sz w:val="20"/>
          <w:szCs w:val="20"/>
          <w:u w:val="single"/>
          <w:rtl/>
        </w:rPr>
      </w:pPr>
      <w:r w:rsidRPr="00233B56">
        <w:rPr>
          <w:rFonts w:cs="B Nazanin" w:hint="cs"/>
          <w:b/>
          <w:bCs/>
          <w:sz w:val="20"/>
          <w:szCs w:val="20"/>
          <w:u w:val="single"/>
          <w:rtl/>
        </w:rPr>
        <w:t>پيشنهاد رساله: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050"/>
      </w:tblGrid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1- تاريخ تحويل پيشنهاد رساله دكتري به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2- تاريخ طرح در گروه آموزشی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5491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3- تاريخ طرح در جلسه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دانشكده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099" w:type="dxa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4- تاريخ ارسال جهت داوري پيشنهاد رساله </w:t>
            </w:r>
            <w:r w:rsidRPr="00E46EBE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347635" w:rsidRDefault="00B3034F" w:rsidP="008C5C57">
            <w:pPr>
              <w:spacing w:before="80" w:line="288" w:lineRule="auto"/>
              <w:rPr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5- تاريخ دريافت پاسخهاي داوران </w:t>
            </w:r>
            <w:r w:rsidRPr="00463D20">
              <w:rPr>
                <w:rFonts w:cs="B Nazanin" w:hint="cs"/>
                <w:color w:val="000000"/>
                <w:sz w:val="20"/>
                <w:szCs w:val="20"/>
                <w:rtl/>
              </w:rPr>
              <w:t>از سوی دانشکده مربوطه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</w:t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  <w:r w:rsidRPr="00347635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>تاریخ دریافت آخرین داوری</w:t>
            </w:r>
            <w:r w:rsidRPr="0034763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"</w:t>
            </w:r>
          </w:p>
        </w:tc>
      </w:tr>
      <w:tr w:rsidR="00B3034F" w:rsidRPr="00E46EBE" w:rsidTr="008C5C57">
        <w:trPr>
          <w:trHeight w:val="432"/>
        </w:trPr>
        <w:tc>
          <w:tcPr>
            <w:tcW w:w="10590" w:type="dxa"/>
            <w:gridSpan w:val="2"/>
          </w:tcPr>
          <w:p w:rsidR="00B3034F" w:rsidRPr="00E46EBE" w:rsidRDefault="00B3034F" w:rsidP="008C5C57">
            <w:pPr>
              <w:spacing w:before="80" w:line="288" w:lineRule="auto"/>
              <w:rPr>
                <w:rFonts w:cs="B Nazanin"/>
                <w:sz w:val="20"/>
                <w:szCs w:val="20"/>
                <w:rtl/>
              </w:rPr>
            </w:pPr>
            <w:r w:rsidRPr="00E46EBE">
              <w:rPr>
                <w:rFonts w:cs="B Nazanin" w:hint="cs"/>
                <w:sz w:val="20"/>
                <w:szCs w:val="20"/>
                <w:rtl/>
              </w:rPr>
              <w:t>6- تاريخ ارسال داوريها به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>تكميلي دانشگاه جهت طرح در شوراي تحصيلات</w:t>
            </w:r>
            <w:r w:rsidRPr="00E46EBE">
              <w:rPr>
                <w:rFonts w:cs="B Nazanin"/>
                <w:sz w:val="20"/>
                <w:szCs w:val="20"/>
                <w:rtl/>
              </w:rPr>
              <w:softHyphen/>
            </w:r>
            <w:r w:rsidRPr="00E46EBE">
              <w:rPr>
                <w:rFonts w:cs="B Nazanin" w:hint="cs"/>
                <w:sz w:val="20"/>
                <w:szCs w:val="20"/>
                <w:rtl/>
              </w:rPr>
              <w:t xml:space="preserve">تكميلي دانشگاه </w:t>
            </w:r>
            <w:r w:rsidRPr="005F677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</w:t>
            </w:r>
          </w:p>
        </w:tc>
      </w:tr>
    </w:tbl>
    <w:p w:rsidR="00B3034F" w:rsidRPr="00B43197" w:rsidRDefault="00B3034F" w:rsidP="00B3034F">
      <w:pPr>
        <w:rPr>
          <w:rFonts w:cs="B Nazanin"/>
          <w:b/>
          <w:bCs/>
          <w:sz w:val="4"/>
          <w:szCs w:val="4"/>
          <w:u w:val="single"/>
          <w:rtl/>
        </w:rPr>
      </w:pPr>
    </w:p>
    <w:p w:rsidR="00B3034F" w:rsidRPr="00E46EBE" w:rsidRDefault="00B3034F" w:rsidP="00B3034F">
      <w:pPr>
        <w:rPr>
          <w:rFonts w:cs="B Nazanin"/>
          <w:b/>
          <w:bCs/>
          <w:color w:val="333399"/>
          <w:sz w:val="18"/>
          <w:szCs w:val="18"/>
          <w:rtl/>
          <w:lang w:bidi="fa-IR"/>
        </w:rPr>
      </w:pPr>
      <w:r w:rsidRPr="00233B56">
        <w:rPr>
          <w:rFonts w:cs="B Nazanin" w:hint="cs"/>
          <w:b/>
          <w:bCs/>
          <w:sz w:val="22"/>
          <w:szCs w:val="22"/>
          <w:u w:val="single"/>
          <w:rtl/>
        </w:rPr>
        <w:t>**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>موارد علت ت</w:t>
      </w:r>
      <w:r>
        <w:rPr>
          <w:rFonts w:cs="B Nazanin" w:hint="cs"/>
          <w:b/>
          <w:bCs/>
          <w:sz w:val="22"/>
          <w:szCs w:val="22"/>
          <w:u w:val="single"/>
          <w:rtl/>
        </w:rPr>
        <w:t>أ</w:t>
      </w:r>
      <w:r w:rsidRPr="00E46EBE">
        <w:rPr>
          <w:rFonts w:cs="B Nazanin" w:hint="cs"/>
          <w:b/>
          <w:bCs/>
          <w:sz w:val="22"/>
          <w:szCs w:val="22"/>
          <w:u w:val="single"/>
          <w:rtl/>
        </w:rPr>
        <w:t xml:space="preserve">خير در ارائه پيشنهاد رساله </w:t>
      </w:r>
      <w:r w:rsidRPr="00A22FC2">
        <w:rPr>
          <w:rFonts w:cs="B Nazanin" w:hint="cs"/>
          <w:b/>
          <w:bCs/>
          <w:sz w:val="22"/>
          <w:szCs w:val="22"/>
          <w:rtl/>
        </w:rPr>
        <w:t xml:space="preserve">: </w:t>
      </w:r>
      <w:r w:rsidRPr="00A22FC2">
        <w:rPr>
          <w:rFonts w:cs="B Nazanin" w:hint="cs"/>
          <w:b/>
          <w:bCs/>
          <w:color w:val="333399"/>
          <w:sz w:val="20"/>
          <w:szCs w:val="20"/>
          <w:rtl/>
        </w:rPr>
        <w:t>(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پاسخگویی به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کلیه سو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لات زیر </w:t>
      </w:r>
      <w:r>
        <w:rPr>
          <w:rFonts w:cs="B Nazanin" w:hint="cs"/>
          <w:b/>
          <w:bCs/>
          <w:color w:val="333399"/>
          <w:sz w:val="20"/>
          <w:szCs w:val="20"/>
          <w:rtl/>
        </w:rPr>
        <w:t>توسط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دانشجو</w:t>
      </w:r>
      <w:r>
        <w:rPr>
          <w:rFonts w:cs="B Nazanin" w:hint="cs"/>
          <w:b/>
          <w:bCs/>
          <w:color w:val="333399"/>
          <w:sz w:val="20"/>
          <w:szCs w:val="20"/>
          <w:rtl/>
        </w:rPr>
        <w:t xml:space="preserve"> و استاد راهنما</w:t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 xml:space="preserve"> الزامی می</w:t>
      </w:r>
      <w:r w:rsidRPr="00347635">
        <w:rPr>
          <w:rFonts w:cs="B Nazanin"/>
          <w:b/>
          <w:bCs/>
          <w:color w:val="333399"/>
          <w:sz w:val="20"/>
          <w:szCs w:val="20"/>
          <w:rtl/>
        </w:rPr>
        <w:softHyphen/>
      </w:r>
      <w:r w:rsidRPr="00347635">
        <w:rPr>
          <w:rFonts w:cs="B Nazanin" w:hint="cs"/>
          <w:b/>
          <w:bCs/>
          <w:color w:val="333399"/>
          <w:sz w:val="20"/>
          <w:szCs w:val="20"/>
          <w:rtl/>
        </w:rPr>
        <w:t>باشد)</w:t>
      </w:r>
    </w:p>
    <w:tbl>
      <w:tblPr>
        <w:bidiVisual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923"/>
      </w:tblGrid>
      <w:tr w:rsidR="00B3034F" w:rsidRPr="00973F9F" w:rsidTr="004C679C">
        <w:trPr>
          <w:cantSplit/>
          <w:trHeight w:val="146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973F9F" w:rsidRDefault="00B3034F" w:rsidP="008C5C57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73F9F">
              <w:rPr>
                <w:rFonts w:cs="B Nazanin" w:hint="cs"/>
                <w:sz w:val="18"/>
                <w:szCs w:val="18"/>
                <w:rtl/>
              </w:rPr>
              <w:t>تکمیل توسط دانشجو</w:t>
            </w:r>
          </w:p>
        </w:tc>
        <w:tc>
          <w:tcPr>
            <w:tcW w:w="9923" w:type="dxa"/>
          </w:tcPr>
          <w:p w:rsidR="00B3034F" w:rsidRPr="005C682A" w:rsidRDefault="00B3034F" w:rsidP="005C682A">
            <w:pPr>
              <w:rPr>
                <w:rFonts w:cs="B Nazanin"/>
              </w:rPr>
            </w:pPr>
            <w:r w:rsidRPr="005C682A">
              <w:rPr>
                <w:rFonts w:cs="B Nazanin" w:hint="cs"/>
                <w:rtl/>
              </w:rPr>
              <w:t>علت تأخیر در ارسال پیشنهاد رساله بطور کامل توسط دانشجو گزارش گردد.</w:t>
            </w:r>
            <w:r w:rsidRPr="005C682A">
              <w:rPr>
                <w:rFonts w:cs="B Nazanin"/>
              </w:rPr>
              <w:t xml:space="preserve"> 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8C5C57">
            <w:pPr>
              <w:jc w:val="right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973F9F" w:rsidTr="004C679C">
        <w:trPr>
          <w:cantSplit/>
          <w:trHeight w:val="1134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347635" w:rsidRDefault="00B3034F" w:rsidP="008C5C57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تکمیل توسط </w:t>
            </w:r>
            <w:r w:rsidR="00404D14">
              <w:rPr>
                <w:rFonts w:cs="B Nazanin" w:hint="cs"/>
                <w:sz w:val="22"/>
                <w:szCs w:val="22"/>
                <w:rtl/>
              </w:rPr>
              <w:t>استاد/اساتید</w:t>
            </w:r>
            <w:r w:rsidRPr="00347635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</w:p>
        </w:tc>
        <w:tc>
          <w:tcPr>
            <w:tcW w:w="9923" w:type="dxa"/>
          </w:tcPr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</w:pPr>
            <w:r w:rsidRPr="00973F9F">
              <w:rPr>
                <w:rFonts w:cs="B Nazanin" w:hint="cs"/>
                <w:rtl/>
              </w:rPr>
              <w:t xml:space="preserve">علت تأخیر در ارسال پیشنهاد رساله بطور کامل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گزارش گردد.</w:t>
            </w:r>
          </w:p>
          <w:p w:rsidR="00B3034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233B56" w:rsidRDefault="00B3034F" w:rsidP="008C5C57">
            <w:pPr>
              <w:rPr>
                <w:rFonts w:cs="B Nazanin"/>
                <w:b/>
                <w:bCs/>
                <w:sz w:val="16"/>
                <w:szCs w:val="16"/>
                <w:u w:val="single"/>
                <w:rtl/>
              </w:rPr>
            </w:pPr>
          </w:p>
          <w:p w:rsidR="00B3034F" w:rsidRPr="00973F9F" w:rsidRDefault="00B3034F" w:rsidP="008C5C57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 xml:space="preserve">وضعیت پیشرفت رساله در حال حاضر </w:t>
            </w:r>
            <w:r>
              <w:rPr>
                <w:rFonts w:cs="B Nazanin" w:hint="cs"/>
                <w:rtl/>
              </w:rPr>
              <w:t xml:space="preserve">توسط استاد راهنما </w:t>
            </w:r>
            <w:r w:rsidRPr="00973F9F">
              <w:rPr>
                <w:rFonts w:cs="B Nazanin" w:hint="cs"/>
                <w:rtl/>
              </w:rPr>
              <w:t>تشریح شود و اگر پروژه پیشرفتی نداشته است، علل آن ذکر گردد.</w:t>
            </w:r>
          </w:p>
          <w:p w:rsidR="00B3034F" w:rsidRPr="00233B56" w:rsidRDefault="00B3034F" w:rsidP="008C5C57">
            <w:pPr>
              <w:pStyle w:val="ListParagraph"/>
              <w:rPr>
                <w:rFonts w:cs="B Nazanin"/>
                <w:sz w:val="12"/>
                <w:szCs w:val="12"/>
                <w:rtl/>
              </w:rPr>
            </w:pPr>
          </w:p>
          <w:p w:rsidR="00B3034F" w:rsidRPr="00973F9F" w:rsidRDefault="00B3034F" w:rsidP="008C5C57">
            <w:pPr>
              <w:pStyle w:val="ListParagraph"/>
              <w:rPr>
                <w:rFonts w:cs="B Nazanin"/>
                <w:rtl/>
              </w:rPr>
            </w:pPr>
          </w:p>
          <w:p w:rsidR="00B3034F" w:rsidRPr="00973F9F" w:rsidRDefault="00B3034F" w:rsidP="00D144E5">
            <w:pPr>
              <w:pStyle w:val="ListParagraph"/>
              <w:numPr>
                <w:ilvl w:val="0"/>
                <w:numId w:val="13"/>
              </w:numPr>
              <w:bidi/>
              <w:spacing w:after="0" w:line="360" w:lineRule="auto"/>
              <w:jc w:val="both"/>
              <w:rPr>
                <w:rFonts w:cs="B Nazanin"/>
              </w:rPr>
            </w:pPr>
            <w:r w:rsidRPr="00973F9F">
              <w:rPr>
                <w:rFonts w:cs="B Nazanin" w:hint="cs"/>
                <w:rtl/>
              </w:rPr>
              <w:t>میزان رضایت استاد راهنما از حضور و فعالیت علمی دانشجو و همچنین میزان رضایتمندی استاد راهنما از ادامه تحصیل دانشجو و دفاع از پیشنهاد رساله به صورت صریح بیان شود.</w:t>
            </w:r>
          </w:p>
          <w:p w:rsidR="00B3034F" w:rsidRPr="00233B56" w:rsidRDefault="00B3034F" w:rsidP="008C5C57">
            <w:pPr>
              <w:pStyle w:val="ListParagraph"/>
              <w:jc w:val="lowKashida"/>
              <w:rPr>
                <w:rFonts w:cs="B Nazanin"/>
                <w:sz w:val="16"/>
                <w:szCs w:val="16"/>
              </w:rPr>
            </w:pPr>
          </w:p>
          <w:p w:rsidR="00B3034F" w:rsidRPr="00347635" w:rsidRDefault="00B3034F" w:rsidP="00D144E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cs="B Nazanin"/>
                <w:sz w:val="22"/>
                <w:szCs w:val="22"/>
              </w:rPr>
            </w:pPr>
            <w:r w:rsidRPr="00233B5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احتمالی دفاع پیشنهاد رساله</w:t>
            </w:r>
            <w:r w:rsidR="005C682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973F9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73F9F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</w:p>
          <w:p w:rsidR="00B3034F" w:rsidRPr="00233B56" w:rsidRDefault="00B3034F" w:rsidP="008C5C57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F56385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نام و نام خانوادگی و </w:t>
            </w:r>
            <w:r w:rsidRPr="0096081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امضاء استاد راهنمای دوم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B3034F" w:rsidRPr="00CC4A7A" w:rsidRDefault="00B3034F" w:rsidP="00CC4A7A">
            <w:pPr>
              <w:spacing w:line="360" w:lineRule="auto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B3034F" w:rsidRPr="00973F9F" w:rsidTr="004C679C">
        <w:trPr>
          <w:cantSplit/>
          <w:trHeight w:val="701"/>
        </w:trPr>
        <w:tc>
          <w:tcPr>
            <w:tcW w:w="732" w:type="dxa"/>
            <w:shd w:val="clear" w:color="auto" w:fill="F2F2F2"/>
            <w:textDirection w:val="tbRl"/>
            <w:vAlign w:val="center"/>
          </w:tcPr>
          <w:p w:rsidR="00B3034F" w:rsidRPr="00B4319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197">
              <w:rPr>
                <w:rFonts w:cs="B Nazanin" w:hint="cs"/>
                <w:b/>
                <w:bCs/>
                <w:sz w:val="16"/>
                <w:szCs w:val="16"/>
                <w:rtl/>
              </w:rPr>
              <w:t>تأیید دانشکده</w:t>
            </w:r>
          </w:p>
        </w:tc>
        <w:tc>
          <w:tcPr>
            <w:tcW w:w="9923" w:type="dxa"/>
          </w:tcPr>
          <w:p w:rsidR="00B3034F" w:rsidRPr="0026556D" w:rsidRDefault="00B3034F" w:rsidP="00F0347D">
            <w:pPr>
              <w:pStyle w:val="ListParagraph"/>
              <w:bidi/>
              <w:ind w:left="344"/>
              <w:rPr>
                <w:rFonts w:cs="B Nazanin"/>
                <w:rtl/>
              </w:rPr>
            </w:pPr>
            <w:r w:rsidRPr="0026556D">
              <w:rPr>
                <w:rFonts w:cs="B Nazanin" w:hint="cs"/>
              </w:rPr>
              <w:sym w:font="Wingdings" w:char="F072"/>
            </w:r>
            <w:r w:rsidRPr="0026556D">
              <w:rPr>
                <w:rFonts w:cs="B Nazanin" w:hint="cs"/>
                <w:rtl/>
              </w:rPr>
              <w:t xml:space="preserve"> مراتب فوق مورد تأیید می</w:t>
            </w:r>
            <w:r w:rsidRPr="0026556D">
              <w:rPr>
                <w:rFonts w:cs="B Nazanin"/>
                <w:rtl/>
              </w:rPr>
              <w:softHyphen/>
            </w:r>
            <w:r w:rsidRPr="0026556D">
              <w:rPr>
                <w:rFonts w:cs="B Nazanin" w:hint="cs"/>
                <w:rtl/>
              </w:rPr>
              <w:t xml:space="preserve">باشد.      </w:t>
            </w:r>
          </w:p>
          <w:p w:rsidR="00B3034F" w:rsidRPr="00CC4A7A" w:rsidRDefault="00D35F86" w:rsidP="00D35F86">
            <w:pPr>
              <w:pStyle w:val="ListParagraph"/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نام و نام خانوادگی:</w:t>
            </w:r>
            <w:r w:rsidRPr="00973F9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B3034F">
              <w:rPr>
                <w:rFonts w:cs="B Nazanin"/>
                <w:sz w:val="20"/>
                <w:szCs w:val="20"/>
              </w:rPr>
              <w:t xml:space="preserve">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B3034F" w:rsidRPr="00973F9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B3034F" w:rsidRPr="0034763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C4A7A" w:rsidRDefault="00CC4A7A" w:rsidP="00B3034F">
      <w:pPr>
        <w:rPr>
          <w:rFonts w:cs="B Roya"/>
          <w:b/>
          <w:bCs/>
          <w:rtl/>
          <w:lang w:bidi="fa-IR"/>
        </w:rPr>
      </w:pPr>
    </w:p>
    <w:p w:rsidR="00B3034F" w:rsidRDefault="00CC4A7A" w:rsidP="00B3034F">
      <w:pPr>
        <w:rPr>
          <w:rFonts w:cs="B Roya"/>
          <w:b/>
          <w:bCs/>
          <w:noProof/>
          <w:rtl/>
          <w:lang w:bidi="fa-IR"/>
        </w:rPr>
      </w:pPr>
      <w:r>
        <w:rPr>
          <w:rFonts w:cs="B Roya"/>
          <w:b/>
          <w:bCs/>
          <w:rtl/>
          <w:lang w:bidi="fa-IR"/>
        </w:rPr>
        <w:br w:type="page"/>
      </w:r>
      <w:r w:rsidR="008A3355">
        <w:rPr>
          <w:rFonts w:cs="B Nazanin"/>
          <w:b/>
          <w:bCs/>
          <w:noProof/>
          <w:sz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A3BAC4" wp14:editId="52409B89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47635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3BAC4" id="AutoShape 3" o:spid="_x0000_s1027" style="position:absolute;left:0;text-align:left;margin-left:135.05pt;margin-top:6.3pt;width:263.25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47635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 w:rsidR="008A3355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BC8AA" wp14:editId="5A6DD8D4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8C143E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اول)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C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.55pt;margin-top:7.05pt;width:81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a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OMBO2hRo9sb9Cd3CNi0zMOOgOthwH0zB6eocwuVD3cy+qbRkIuWyo27FYpObaM1uBeaH/6F18n&#10;HG1B1uNHWYMZujXSAe0b1dvcQTYQoEOZnk6lsa5U1mRwnSQxiCqQkXkczV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kkJQGroCAADB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8C143E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اول)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233051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 id="_x0000_i1026" type="#_x0000_t75" style="width:368.5pt;height:7.75pt" o:hrpct="0" o:hralign="center" o:hr="t">
            <v:imagedata r:id="rId9" o:title="BD21315_"/>
          </v:shape>
        </w:pic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4"/>
        <w:gridCol w:w="546"/>
      </w:tblGrid>
      <w:tr w:rsidR="00B3034F" w:rsidRPr="00EF7A6C" w:rsidTr="008C5C57">
        <w:trPr>
          <w:cantSplit/>
          <w:trHeight w:val="1134"/>
        </w:trPr>
        <w:tc>
          <w:tcPr>
            <w:tcW w:w="10074" w:type="dxa"/>
          </w:tcPr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EF7A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Pr="00204BE0">
              <w:rPr>
                <w:rFonts w:cs="B Nazanin" w:hint="cs"/>
                <w:b/>
                <w:bCs/>
                <w:sz w:val="22"/>
                <w:szCs w:val="22"/>
                <w:rtl/>
              </w:rPr>
              <w:t>همکار گرامی سرکار خانم/ آقای دکتر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</w:t>
            </w:r>
          </w:p>
          <w:p w:rsidR="00B3034F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با سلام، </w:t>
            </w:r>
          </w:p>
          <w:p w:rsidR="00B3034F" w:rsidRPr="0036300F" w:rsidRDefault="00B3034F" w:rsidP="00D26C2E">
            <w:pPr>
              <w:spacing w:before="120" w:line="360" w:lineRule="auto"/>
              <w:jc w:val="both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رساند با نظر شورای تحصیلات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تکمیلی این دانشکده، جنابعالی جهت داوری پیشنهاد رساله خانم/آقای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</w:t>
            </w:r>
            <w:r>
              <w:rPr>
                <w:rFonts w:cs="B Nazanin" w:hint="cs"/>
                <w:sz w:val="12"/>
                <w:szCs w:val="12"/>
                <w:rtl/>
              </w:rPr>
              <w:t>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دانشجوی رشته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شماره دانشجویی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انتخاب شده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اید. ضمن تشکر از قبول زحمت، خواهشمند است پرسشنامه زیر را به همراه نظرات تکمیلی خود، جمع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 xml:space="preserve">بندی و حداکثر تا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به این مدیریت ارسال نمایید. </w:t>
            </w:r>
          </w:p>
          <w:p w:rsidR="00B3034F" w:rsidRPr="000F2C4A" w:rsidRDefault="00B3034F" w:rsidP="008C5C57">
            <w:pPr>
              <w:spacing w:before="12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 رساله: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sz w:val="12"/>
                <w:szCs w:val="12"/>
                <w:rtl/>
              </w:rPr>
            </w:pPr>
            <w:r w:rsidRPr="00204BE0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04BE0">
              <w:rPr>
                <w:rFonts w:cs="B Nazanin" w:hint="cs"/>
                <w:sz w:val="12"/>
                <w:szCs w:val="12"/>
                <w:rtl/>
              </w:rPr>
              <w:t>...</w:t>
            </w:r>
          </w:p>
          <w:p w:rsidR="00B3034F" w:rsidRPr="00826703" w:rsidRDefault="00B3034F" w:rsidP="008C5C57">
            <w:pPr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6"/>
              <w:gridCol w:w="4197"/>
            </w:tblGrid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اول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 w:val="restart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سوم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 "همکار خارجی"</w:t>
                  </w:r>
                </w:p>
              </w:tc>
            </w:tr>
            <w:tr w:rsidR="00B3034F" w:rsidRPr="00C359E0" w:rsidTr="008C5C57">
              <w:trPr>
                <w:trHeight w:val="432"/>
              </w:trPr>
              <w:tc>
                <w:tcPr>
                  <w:tcW w:w="5646" w:type="dxa"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و نام خانوادگی استاد </w:t>
                  </w:r>
                  <w:r w:rsidRPr="00C359E0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راهنمای دوم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4197" w:type="dxa"/>
                  <w:vMerge/>
                  <w:shd w:val="clear" w:color="auto" w:fill="auto"/>
                </w:tcPr>
                <w:p w:rsidR="00B3034F" w:rsidRPr="00C359E0" w:rsidRDefault="00B3034F" w:rsidP="008C5C57">
                  <w:pPr>
                    <w:spacing w:line="360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spacing w:line="360" w:lineRule="auto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10"/>
                <w:szCs w:val="10"/>
                <w:rtl/>
              </w:rPr>
              <w:t xml:space="preserve">        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نام و نام خانوادگی مدیر تحصیلات</w:t>
            </w:r>
            <w:r w:rsidRPr="009A7D4D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دانشکده: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9A7D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امضاء </w:t>
            </w:r>
          </w:p>
          <w:p w:rsidR="00B3034F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B3034F" w:rsidRPr="009A7D4D" w:rsidRDefault="00B3034F" w:rsidP="008C5C57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</w:rPr>
            </w:pPr>
          </w:p>
        </w:tc>
        <w:tc>
          <w:tcPr>
            <w:tcW w:w="546" w:type="dxa"/>
            <w:shd w:val="clear" w:color="auto" w:fill="F2F2F2"/>
            <w:textDirection w:val="tbRl"/>
          </w:tcPr>
          <w:p w:rsidR="00B3034F" w:rsidRPr="00DB0C2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تکمیل  توسط </w:t>
            </w:r>
            <w:r w:rsidRPr="00A22FC2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کارشناس دانشکده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، تأیید مدیر تحصیلات تکمیلی </w:t>
            </w:r>
            <w:r w:rsidRPr="00DB0C26">
              <w:rPr>
                <w:rFonts w:cs="B Nazanin" w:hint="cs"/>
                <w:b/>
                <w:bCs/>
                <w:sz w:val="19"/>
                <w:szCs w:val="19"/>
                <w:u w:val="single"/>
                <w:rtl/>
              </w:rPr>
              <w:t>دانشکده</w:t>
            </w:r>
          </w:p>
          <w:p w:rsidR="00B3034F" w:rsidRPr="00EF7A6C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Pr="00C359E0" w:rsidRDefault="00B3034F" w:rsidP="00B3034F">
      <w:pPr>
        <w:rPr>
          <w:vanish/>
        </w:rPr>
      </w:pPr>
    </w:p>
    <w:tbl>
      <w:tblPr>
        <w:bidiVisual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48"/>
        <w:gridCol w:w="2518"/>
        <w:gridCol w:w="2247"/>
      </w:tblGrid>
      <w:tr w:rsidR="00B3034F" w:rsidRPr="00C359E0" w:rsidTr="008C5C57">
        <w:tc>
          <w:tcPr>
            <w:tcW w:w="10656" w:type="dxa"/>
            <w:gridSpan w:val="4"/>
            <w:shd w:val="clear" w:color="auto" w:fill="F2DBDB"/>
          </w:tcPr>
          <w:p w:rsidR="00B3034F" w:rsidRPr="00C359E0" w:rsidRDefault="00B3034F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b/>
                <w:bCs/>
                <w:sz w:val="22"/>
                <w:szCs w:val="22"/>
                <w:rtl/>
              </w:rPr>
              <w:t>تکمیل توسط داور</w:t>
            </w:r>
          </w:p>
        </w:tc>
      </w:tr>
      <w:tr w:rsidR="00B3034F" w:rsidRPr="00C359E0" w:rsidTr="00D35F86">
        <w:tc>
          <w:tcPr>
            <w:tcW w:w="10656" w:type="dxa"/>
            <w:gridSpan w:val="4"/>
            <w:shd w:val="clear" w:color="auto" w:fill="D9D9D9"/>
          </w:tcPr>
          <w:p w:rsidR="00B3034F" w:rsidRDefault="00B3034F" w:rsidP="00C6491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300F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فردی و آموزشی داور:</w:t>
            </w:r>
            <w:r w:rsidR="00C649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(تکمیل جدول زیر الزامی می</w:t>
            </w:r>
            <w:r w:rsidR="00C6491D" w:rsidRPr="00C6491D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softHyphen/>
            </w:r>
            <w:r w:rsidR="00C6491D" w:rsidRPr="00C6491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باشد )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1134"/>
              <w:gridCol w:w="1276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84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92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276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دانشگاه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36300F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36300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تلفن تماس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(همراه)</w:t>
                  </w:r>
                </w:p>
              </w:tc>
            </w:tr>
            <w:tr w:rsidR="00B3034F" w:rsidRPr="00C359E0" w:rsidTr="008C5C57">
              <w:tc>
                <w:tcPr>
                  <w:tcW w:w="184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36300F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C359E0" w:rsidTr="008C5C5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آیا پیشنهاد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359E0">
              <w:rPr>
                <w:rFonts w:cs="B Nazanin" w:hint="cs"/>
                <w:sz w:val="22"/>
                <w:szCs w:val="22"/>
                <w:rtl/>
              </w:rPr>
              <w:t>رساله در زمینه تخصصی جنابعالی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C359E0">
              <w:rPr>
                <w:rFonts w:cs="B Nazanin" w:hint="cs"/>
                <w:sz w:val="22"/>
                <w:szCs w:val="22"/>
                <w:rtl/>
              </w:rPr>
              <w:t>باشد؟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بله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تا حدودی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</w:rPr>
              <w:sym w:font="Wingdings" w:char="F06D"/>
            </w:r>
            <w:r w:rsidRPr="00C359E0">
              <w:rPr>
                <w:rFonts w:cs="B Nazanin" w:hint="cs"/>
                <w:sz w:val="22"/>
                <w:szCs w:val="22"/>
                <w:rtl/>
              </w:rPr>
              <w:t xml:space="preserve"> خیر</w:t>
            </w:r>
          </w:p>
        </w:tc>
      </w:tr>
      <w:tr w:rsidR="00B3034F" w:rsidRPr="00C359E0" w:rsidTr="008C5C57">
        <w:trPr>
          <w:trHeight w:val="161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C359E0">
              <w:rPr>
                <w:rFonts w:cs="B Nazanin" w:hint="cs"/>
                <w:sz w:val="22"/>
                <w:szCs w:val="22"/>
                <w:rtl/>
              </w:rPr>
              <w:t>چنانچه پيشنهاد رساله در زمينه تخصصي جنابعالي نيست، لطفاً اسامي افراد پيشنهادي خود را ذكر نماييد:</w:t>
            </w:r>
          </w:p>
          <w:tbl>
            <w:tblPr>
              <w:bidiVisual/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3"/>
              <w:gridCol w:w="1134"/>
              <w:gridCol w:w="1701"/>
              <w:gridCol w:w="2693"/>
              <w:gridCol w:w="2405"/>
            </w:tblGrid>
            <w:tr w:rsidR="00B3034F" w:rsidRPr="00C359E0" w:rsidTr="008C5C57">
              <w:trPr>
                <w:trHeight w:val="144"/>
              </w:trPr>
              <w:tc>
                <w:tcPr>
                  <w:tcW w:w="1417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9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مرتبه علمی 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کد انفورماتیک 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دانشکده</w:t>
                  </w:r>
                </w:p>
              </w:tc>
              <w:tc>
                <w:tcPr>
                  <w:tcW w:w="2693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</w:t>
                  </w: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نشگاه</w:t>
                  </w:r>
                </w:p>
              </w:tc>
              <w:tc>
                <w:tcPr>
                  <w:tcW w:w="2405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 w:line="192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C359E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تلفن تماس</w:t>
                  </w: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B3034F" w:rsidRPr="00C359E0" w:rsidTr="008C5C57">
              <w:tc>
                <w:tcPr>
                  <w:tcW w:w="1417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3034F" w:rsidRPr="00A22FC2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034F" w:rsidRPr="00C359E0" w:rsidRDefault="00B3034F" w:rsidP="00D144E5">
            <w:pPr>
              <w:numPr>
                <w:ilvl w:val="0"/>
                <w:numId w:val="15"/>
              </w:numPr>
              <w:spacing w:before="120"/>
              <w:jc w:val="both"/>
              <w:rPr>
                <w:rFonts w:cs="B Nazanin"/>
                <w:b/>
                <w:bCs/>
                <w:color w:val="0070C0"/>
                <w:sz w:val="22"/>
                <w:szCs w:val="22"/>
                <w:u w:val="single"/>
                <w:rtl/>
              </w:rPr>
            </w:pPr>
            <w:r w:rsidRPr="00C359E0">
              <w:rPr>
                <w:rFonts w:cs="B Nazanin" w:hint="cs"/>
                <w:b/>
                <w:bCs/>
                <w:color w:val="0070C0"/>
                <w:sz w:val="22"/>
                <w:szCs w:val="22"/>
                <w:u w:val="single"/>
                <w:rtl/>
              </w:rPr>
              <w:t>ارزيابي محتواي پيشنهاد رساله</w:t>
            </w:r>
            <w:r w:rsidRPr="00A22FC2">
              <w:rPr>
                <w:rFonts w:cs="B Nazanin" w:hint="cs"/>
                <w:b/>
                <w:bCs/>
                <w:color w:val="0070C0"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10"/>
              <w:gridCol w:w="1710"/>
              <w:gridCol w:w="1350"/>
              <w:gridCol w:w="2628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آ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يا عنوان رساله با محتوا و اهداف آن تطبيق دارد؟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25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عنوان پیشنهادی: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tbl>
            <w:tblPr>
              <w:bidiVisual/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402"/>
              <w:gridCol w:w="1712"/>
              <w:gridCol w:w="1655"/>
              <w:gridCol w:w="2311"/>
            </w:tblGrid>
            <w:tr w:rsidR="00B3034F" w:rsidRPr="00C359E0" w:rsidTr="008C5C57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B3034F" w:rsidRPr="00C359E0" w:rsidRDefault="00B3034F" w:rsidP="008C5C57">
                  <w:pPr>
                    <w:spacing w:before="12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آيا پيشينه كار و مراجع بطور كامل مرور شده است؟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تا حدودی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  <w:tr w:rsidR="00B3034F" w:rsidRPr="00C359E0" w:rsidTr="008C5C57">
              <w:tc>
                <w:tcPr>
                  <w:tcW w:w="10507" w:type="dxa"/>
                  <w:gridSpan w:val="5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اگر نيست چه زمينه‌ها و مراجعي را پيشنهاد مي‌نماييد؟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t xml:space="preserve"> </w:t>
                  </w:r>
                </w:p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</w:rPr>
                  </w:pPr>
                </w:p>
              </w:tc>
            </w:tr>
            <w:tr w:rsidR="00B3034F" w:rsidRPr="00C359E0" w:rsidTr="00345654"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3034F" w:rsidRPr="00C359E0" w:rsidRDefault="00B3034F" w:rsidP="00345654">
                  <w:pPr>
                    <w:spacing w:before="12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Default="00B3034F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Cs w:val="20"/>
                      <w:rtl/>
                    </w:rPr>
                    <w:t>آيا تعريف پيشنهاد رساله داراي دقت كافي</w:t>
                  </w:r>
                  <w:r>
                    <w:rPr>
                      <w:rFonts w:cs="B Nazanin" w:hint="cs"/>
                      <w:szCs w:val="20"/>
                      <w:rtl/>
                    </w:rPr>
                    <w:t xml:space="preserve"> </w:t>
                  </w:r>
                  <w:r w:rsidRPr="00C359E0">
                    <w:rPr>
                      <w:rFonts w:cs="B Nazanin" w:hint="cs"/>
                      <w:szCs w:val="20"/>
                      <w:rtl/>
                    </w:rPr>
                    <w:t xml:space="preserve"> و حدود مشخص مي‌باشد؟</w:t>
                  </w:r>
                </w:p>
                <w:p w:rsidR="00345654" w:rsidRPr="00345654" w:rsidRDefault="00345654" w:rsidP="008C5C57">
                  <w:pPr>
                    <w:tabs>
                      <w:tab w:val="center" w:pos="6506"/>
                    </w:tabs>
                    <w:spacing w:before="240"/>
                    <w:rPr>
                      <w:rFonts w:cs="B Nazanin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بله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تقریباً 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</w:rPr>
                    <w:sym w:font="Wingdings" w:char="F06D"/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خیر</w:t>
                  </w:r>
                </w:p>
              </w:tc>
            </w:tr>
          </w:tbl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8A3355" w:rsidP="00B3034F">
      <w:pPr>
        <w:rPr>
          <w:rFonts w:cs="B Roya"/>
          <w:b/>
          <w:bCs/>
          <w:noProof/>
          <w:rtl/>
        </w:rPr>
      </w:pPr>
      <w:r>
        <w:rPr>
          <w:rFonts w:cs="B Nazanin"/>
          <w:b/>
          <w:bCs/>
          <w:noProof/>
          <w:sz w:val="2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80010</wp:posOffset>
                </wp:positionV>
                <wp:extent cx="3343275" cy="554355"/>
                <wp:effectExtent l="0" t="0" r="47625" b="5524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داوری پیشنهاد رساله دانشجويان دكتري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-02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347635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07274" w:rsidRPr="00356DDF" w:rsidRDefault="00607274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135.05pt;margin-top:6.3pt;width:263.25pt;height:4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07274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داوری پیشنهاد رساله دانشجويان دكتري </w:t>
                      </w:r>
                    </w:p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-02</w:t>
                      </w:r>
                    </w:p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607274" w:rsidRPr="00347635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607274" w:rsidRPr="00356DDF" w:rsidRDefault="00607274" w:rsidP="00B3034F"/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89535</wp:posOffset>
                </wp:positionV>
                <wp:extent cx="1038860" cy="476250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8C143E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607274" w:rsidRPr="00DB0C2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(</w:t>
                            </w:r>
                            <w:r w:rsidRPr="00DB0C26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.55pt;margin-top:7.05pt;width:81.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ra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" filled="f" stroked="f">
                <v:textbox>
                  <w:txbxContent>
                    <w:p w:rsidR="00607274" w:rsidRPr="007F26E1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607274" w:rsidRPr="008C143E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607274" w:rsidRPr="00DB0C26" w:rsidRDefault="00607274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 (</w:t>
                      </w:r>
                      <w:r w:rsidRPr="00DB0C26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u w:val="single"/>
                          <w:rtl/>
                        </w:rPr>
                        <w:t>دوم)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>
            <wp:extent cx="571500" cy="5429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Pr="003D60AB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4"/>
          <w:szCs w:val="4"/>
          <w:rtl/>
        </w:rPr>
      </w:pPr>
    </w:p>
    <w:p w:rsidR="00B3034F" w:rsidRPr="00C359E0" w:rsidRDefault="00233051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  <w:r>
        <w:rPr>
          <w:rFonts w:cs="B Nazanin"/>
          <w:sz w:val="28"/>
          <w:szCs w:val="28"/>
        </w:rPr>
        <w:pict>
          <v:shape id="_x0000_i1027" type="#_x0000_t75" style="width:363.75pt;height:3.8pt" o:hrpct="0" o:hralign="center" o:hr="t">
            <v:imagedata r:id="rId9" o:title="BD21315_"/>
          </v:shape>
        </w:pict>
      </w:r>
    </w:p>
    <w:tbl>
      <w:tblPr>
        <w:bidiVisual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712"/>
        <w:gridCol w:w="1551"/>
        <w:gridCol w:w="2560"/>
        <w:gridCol w:w="2356"/>
      </w:tblGrid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جنبه‌هاي نظري كار قابل اجرا و منطقي</w:t>
            </w:r>
            <w:r>
              <w:rPr>
                <w:rFonts w:cs="B Nazanin" w:hint="cs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Cs w:val="20"/>
                <w:rtl/>
              </w:rPr>
              <w:t>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بخش تجربي كار كافي، قابل اجرا و نتيجه‌بخش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cr/>
                    <w:t>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10603" w:type="dxa"/>
            <w:gridSpan w:val="5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3034F" w:rsidRPr="00C359E0" w:rsidTr="008C5C57">
        <w:trPr>
          <w:trHeight w:val="539"/>
        </w:trPr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18"/>
                <w:szCs w:val="18"/>
                <w:rtl/>
              </w:rPr>
            </w:pPr>
            <w:r w:rsidRPr="00C359E0">
              <w:rPr>
                <w:rFonts w:cs="B Nazanin" w:hint="cs"/>
                <w:sz w:val="18"/>
                <w:szCs w:val="18"/>
                <w:rtl/>
              </w:rPr>
              <w:t>آيا نوآوري‌هاي مطرح شده براي يك رساله دكتر</w:t>
            </w:r>
            <w:r>
              <w:rPr>
                <w:rFonts w:cs="B Nazanin" w:hint="cs"/>
                <w:sz w:val="18"/>
                <w:szCs w:val="18"/>
                <w:rtl/>
              </w:rPr>
              <w:t>ی</w:t>
            </w:r>
            <w:r w:rsidRPr="00C359E0">
              <w:rPr>
                <w:rFonts w:cs="B Nazanin" w:hint="cs"/>
                <w:sz w:val="18"/>
                <w:szCs w:val="18"/>
                <w:rtl/>
              </w:rPr>
              <w:t xml:space="preserve"> مناسب و كافي است؟</w:t>
            </w:r>
          </w:p>
        </w:tc>
        <w:tc>
          <w:tcPr>
            <w:tcW w:w="6467" w:type="dxa"/>
            <w:gridSpan w:val="3"/>
            <w:shd w:val="clear" w:color="auto" w:fill="auto"/>
          </w:tcPr>
          <w:tbl>
            <w:tblPr>
              <w:bidiVisual/>
              <w:tblW w:w="5209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529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B3034F" w:rsidRPr="00C359E0" w:rsidTr="008C5C57">
              <w:tc>
                <w:tcPr>
                  <w:tcW w:w="63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80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70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60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40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B3034F" w:rsidRPr="00C359E0" w:rsidRDefault="00B3034F" w:rsidP="008C5C57">
                  <w:pPr>
                    <w:spacing w:before="12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9E0">
                    <w:rPr>
                      <w:rFonts w:cs="B Nazanin" w:hint="cs"/>
                      <w:sz w:val="20"/>
                      <w:szCs w:val="20"/>
                      <w:shd w:val="clear" w:color="auto" w:fill="BFBFBF"/>
                      <w:rtl/>
                    </w:rPr>
                    <w:t>0</w:t>
                  </w:r>
                  <w:r w:rsidRPr="00C359E0">
                    <w:rPr>
                      <w:rFonts w:cs="B Nazanin" w:hint="cs"/>
                      <w:sz w:val="20"/>
                      <w:szCs w:val="20"/>
                      <w:rtl/>
                    </w:rPr>
                    <w:t>%</w:t>
                  </w:r>
                </w:p>
              </w:tc>
            </w:tr>
          </w:tbl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10603" w:type="dxa"/>
            <w:gridSpan w:val="5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دلیل : </w:t>
            </w: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آيا برنامه زمان‌بندي اجراي پروژه مناسب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بله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B3034F" w:rsidRPr="00C359E0" w:rsidTr="008C5C57">
        <w:tc>
          <w:tcPr>
            <w:tcW w:w="424" w:type="dxa"/>
            <w:tcBorders>
              <w:right w:val="single" w:sz="4" w:space="0" w:color="auto"/>
            </w:tcBorders>
            <w:shd w:val="clear" w:color="auto" w:fill="F2F2F2"/>
          </w:tcPr>
          <w:p w:rsidR="00B3034F" w:rsidRPr="00C359E0" w:rsidRDefault="00B3034F" w:rsidP="008C5C57">
            <w:pPr>
              <w:spacing w:before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نگارش، ساختار و فرمت پيشنهاد رساله چگونه است؟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مناسب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كلي دارد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</w:rPr>
              <w:sym w:font="Wingdings" w:char="F06D"/>
            </w:r>
            <w:r w:rsidRPr="00C359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59E0">
              <w:rPr>
                <w:rFonts w:cs="B Nazanin" w:hint="cs"/>
                <w:sz w:val="16"/>
                <w:szCs w:val="20"/>
                <w:rtl/>
              </w:rPr>
              <w:t>نياز به اصلاح جزئی دارد</w:t>
            </w: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  <w:r w:rsidRPr="00C359E0">
              <w:rPr>
                <w:rFonts w:cs="B Nazanin" w:hint="cs"/>
                <w:szCs w:val="20"/>
                <w:rtl/>
              </w:rPr>
              <w:t>برجسته‌ترين نقطه قوت اين پيشنهاد رساله را در چه قسمت آن مي‌بينيد؟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بزرگ‌ترين نقاط ضعف پيشنهاد رساله در چه قسمت‌هاي آن مي‌باشد؟</w:t>
            </w: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  <w:p w:rsidR="00B3034F" w:rsidRPr="00764A1A" w:rsidRDefault="00B3034F" w:rsidP="008C5C57">
            <w:pPr>
              <w:spacing w:before="120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B3034F" w:rsidRPr="00C359E0" w:rsidRDefault="00B3034F" w:rsidP="008C5C57">
            <w:pPr>
              <w:spacing w:before="120"/>
              <w:jc w:val="both"/>
              <w:rPr>
                <w:rFonts w:cs="B Nazanin"/>
                <w:szCs w:val="20"/>
                <w:rtl/>
              </w:rPr>
            </w:pPr>
          </w:p>
        </w:tc>
      </w:tr>
      <w:tr w:rsidR="00B3034F" w:rsidRPr="00C359E0" w:rsidTr="008C5C57">
        <w:tc>
          <w:tcPr>
            <w:tcW w:w="424" w:type="dxa"/>
            <w:shd w:val="clear" w:color="auto" w:fill="F2F2F2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359E0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0179" w:type="dxa"/>
            <w:gridSpan w:val="4"/>
            <w:shd w:val="clear" w:color="auto" w:fill="auto"/>
          </w:tcPr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59E0">
              <w:rPr>
                <w:rFonts w:cs="B Nazanin" w:hint="cs"/>
                <w:szCs w:val="20"/>
                <w:rtl/>
              </w:rPr>
              <w:t>هرگونه توضيح و يا ذكر مطلبي كه به پربارتر شدن كار حاضر منجر مي‌شود را مرقوم فرماييد.</w:t>
            </w: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ind w:left="278"/>
              <w:rPr>
                <w:rFonts w:cs="B Nazanin"/>
                <w:szCs w:val="20"/>
                <w:rtl/>
              </w:rPr>
            </w:pPr>
          </w:p>
          <w:p w:rsidR="00B3034F" w:rsidRPr="00C359E0" w:rsidRDefault="00B3034F" w:rsidP="008C5C57">
            <w:pPr>
              <w:tabs>
                <w:tab w:val="center" w:pos="6506"/>
              </w:tabs>
              <w:spacing w:before="240"/>
              <w:rPr>
                <w:rFonts w:cs="B Nazanin"/>
                <w:szCs w:val="20"/>
                <w:rtl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color w:val="000000"/>
          <w:sz w:val="20"/>
          <w:szCs w:val="20"/>
          <w:u w:val="single"/>
          <w:rtl/>
        </w:rPr>
        <w:t>جمع‌بندي كلي در مورد داوري پيشنهاد رساله: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296"/>
      </w:tblGrid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  <w:lang w:bidi="fa-IR"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در شكل حاضر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spacing w:after="200" w:line="216" w:lineRule="auto"/>
              <w:jc w:val="both"/>
              <w:rPr>
                <w:rFonts w:cs="B Nazanin"/>
                <w:color w:val="000000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غيرقابل دفاع</w:t>
            </w:r>
          </w:p>
        </w:tc>
      </w:tr>
      <w:tr w:rsidR="00B3034F" w:rsidRPr="00C359E0" w:rsidTr="008C5C57">
        <w:trPr>
          <w:trHeight w:val="397"/>
        </w:trPr>
        <w:tc>
          <w:tcPr>
            <w:tcW w:w="513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cs="B Nazanin" w:hint="cs"/>
                <w:color w:val="000000"/>
                <w:rtl/>
              </w:rPr>
              <w:t xml:space="preserve">  قابل دفاع با انجام تغييرات ذكر شده و بررسي مجدد</w:t>
            </w:r>
          </w:p>
        </w:tc>
        <w:tc>
          <w:tcPr>
            <w:tcW w:w="5400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line="216" w:lineRule="auto"/>
              <w:rPr>
                <w:rFonts w:cs="B Nazanin"/>
                <w:b/>
                <w:bCs/>
                <w:color w:val="000000"/>
                <w:u w:val="single"/>
                <w:rtl/>
              </w:rPr>
            </w:pPr>
            <w:r w:rsidRPr="00764A1A">
              <w:rPr>
                <w:rFonts w:cs="B Nazanin" w:hint="cs"/>
                <w:color w:val="000000"/>
              </w:rPr>
              <w:sym w:font="Wingdings" w:char="F072"/>
            </w:r>
            <w:r w:rsidRPr="00764A1A">
              <w:rPr>
                <w:rFonts w:hint="cs"/>
                <w:color w:val="000000"/>
                <w:rtl/>
              </w:rPr>
              <w:t xml:space="preserve"> </w:t>
            </w:r>
            <w:r w:rsidRPr="00764A1A">
              <w:rPr>
                <w:rFonts w:cs="B Nazanin" w:hint="cs"/>
                <w:color w:val="000000"/>
                <w:rtl/>
              </w:rPr>
              <w:t>قابل دفاع با انجام تغييرات ذكر شده و تأیيد استاد راهنما</w:t>
            </w:r>
          </w:p>
        </w:tc>
      </w:tr>
    </w:tbl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4"/>
          <w:szCs w:val="4"/>
          <w:rtl/>
        </w:rPr>
      </w:pPr>
    </w:p>
    <w:p w:rsidR="00B3034F" w:rsidRPr="00764A1A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Pr="00764A1A">
        <w:rPr>
          <w:rFonts w:cs="B Nazanin" w:hint="cs"/>
          <w:b/>
          <w:bCs/>
          <w:sz w:val="20"/>
          <w:szCs w:val="20"/>
          <w:rtl/>
        </w:rPr>
        <w:t>تاریخ و امضاء داور</w:t>
      </w:r>
    </w:p>
    <w:p w:rsidR="00B3034F" w:rsidRPr="00764A1A" w:rsidRDefault="00B3034F" w:rsidP="00B3034F">
      <w:pPr>
        <w:tabs>
          <w:tab w:val="num" w:pos="278"/>
          <w:tab w:val="center" w:pos="6506"/>
        </w:tabs>
        <w:spacing w:before="120"/>
        <w:rPr>
          <w:rFonts w:cs="B Nazanin"/>
          <w:b/>
          <w:bCs/>
          <w:sz w:val="20"/>
          <w:szCs w:val="20"/>
          <w:u w:val="single"/>
          <w:rtl/>
        </w:rPr>
      </w:pPr>
      <w:r w:rsidRPr="00764A1A">
        <w:rPr>
          <w:rFonts w:cs="B Nazanin" w:hint="cs"/>
          <w:b/>
          <w:bCs/>
          <w:sz w:val="20"/>
          <w:szCs w:val="20"/>
          <w:u w:val="single"/>
          <w:rtl/>
        </w:rPr>
        <w:t>اطلاعات مربوط به دانشکده مربوطه: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5210"/>
      </w:tblGrid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پستی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10655" w:type="dxa"/>
            <w:gridSpan w:val="2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الکترونیکی (</w:t>
            </w:r>
            <w:r w:rsidRPr="00764A1A">
              <w:rPr>
                <w:rFonts w:cs="B Nazanin"/>
                <w:b/>
                <w:bCs/>
                <w:sz w:val="20"/>
                <w:szCs w:val="20"/>
              </w:rPr>
              <w:t>(email</w:t>
            </w: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034F" w:rsidRPr="00764A1A" w:rsidTr="008C5C57">
        <w:tc>
          <w:tcPr>
            <w:tcW w:w="5327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28" w:type="dxa"/>
            <w:shd w:val="clear" w:color="auto" w:fill="auto"/>
          </w:tcPr>
          <w:p w:rsidR="00B3034F" w:rsidRPr="00764A1A" w:rsidRDefault="00B3034F" w:rsidP="008C5C57">
            <w:pPr>
              <w:tabs>
                <w:tab w:val="num" w:pos="278"/>
                <w:tab w:val="center" w:pos="6506"/>
              </w:tabs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4A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فکس : </w:t>
            </w:r>
            <w:r w:rsidRPr="00764A1A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rtl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2407"/>
        <w:gridCol w:w="5992"/>
        <w:gridCol w:w="2041"/>
      </w:tblGrid>
      <w:tr w:rsidR="00B3034F" w:rsidRPr="004C78CA" w:rsidTr="008C5C57">
        <w:trPr>
          <w:trHeight w:val="927"/>
        </w:trPr>
        <w:tc>
          <w:tcPr>
            <w:tcW w:w="2407" w:type="dxa"/>
          </w:tcPr>
          <w:p w:rsidR="0049439F" w:rsidRDefault="0049439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  <w:p w:rsidR="00B3034F" w:rsidRPr="00624FB3" w:rsidRDefault="00B3034F" w:rsidP="008C5C57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5992" w:type="dxa"/>
            <w:vAlign w:val="center"/>
          </w:tcPr>
          <w:p w:rsidR="00B3034F" w:rsidRPr="00ED3FDE" w:rsidRDefault="008A3355" w:rsidP="008C5C5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104775</wp:posOffset>
                      </wp:positionV>
                      <wp:extent cx="3156585" cy="552450"/>
                      <wp:effectExtent l="0" t="0" r="24765" b="57150"/>
                      <wp:wrapNone/>
                      <wp:docPr id="2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گزارش جلسه دفاع از پیشنهاد رساله دکتری</w:t>
                                  </w:r>
                                  <w:r w:rsidRPr="000A7AD6">
                                    <w:rPr>
                                      <w:rFonts w:cs="Roy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-03</w:t>
                                  </w:r>
                                </w:p>
                                <w:p w:rsidR="00607274" w:rsidRPr="007F26E1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4C78CA" w:rsidRDefault="00607274" w:rsidP="00B3034F">
                                  <w:pPr>
                                    <w:bidi w:val="0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31" style="position:absolute;left:0;text-align:left;margin-left:7.55pt;margin-top:8.25pt;width:248.5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گزارش جلسه دفاع از پیشنهاد رساله دکتری</w:t>
                            </w:r>
                            <w:r w:rsidRPr="000A7AD6">
                              <w:rPr>
                                <w:rFonts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-03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4C78CA" w:rsidRDefault="00607274" w:rsidP="00B3034F">
                            <w:pPr>
                              <w:bidi w:val="0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ED3FDE" w:rsidRDefault="00B3034F" w:rsidP="008C5C57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041" w:type="dxa"/>
          </w:tcPr>
          <w:p w:rsidR="00B3034F" w:rsidRPr="00EF7A6C" w:rsidRDefault="002D65EE" w:rsidP="008C5C57">
            <w:pPr>
              <w:jc w:val="center"/>
            </w:pPr>
            <w:r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4F" w:rsidRPr="00624FB3" w:rsidRDefault="00B3034F" w:rsidP="008C5C5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B3034F" w:rsidRDefault="00233051" w:rsidP="00B3034F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sz w:val="26"/>
          <w:rtl/>
        </w:rPr>
      </w:pPr>
      <w:r>
        <w:rPr>
          <w:rFonts w:cs="B Nazanin"/>
          <w:sz w:val="26"/>
        </w:rPr>
        <w:pict>
          <v:shape id="_x0000_i1028" type="#_x0000_t75" style="width:322.2pt;height:9.5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4586"/>
      </w:tblGrid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 w:hint="cs"/>
                <w:i w:val="0"/>
                <w:iCs w:val="0"/>
                <w:sz w:val="26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نام و نام خانوادگي: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محمد مجملی رنانی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شماره دانشجويي:</w:t>
            </w:r>
            <w:r w:rsidRPr="00C6610E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33413F">
              <w:rPr>
                <w:rFonts w:cs="B Nazanin" w:hint="cs"/>
                <w:i w:val="0"/>
                <w:iCs w:val="0"/>
                <w:rtl/>
                <w:lang w:bidi="fa-IR"/>
              </w:rPr>
              <w:t>951339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1</w:t>
            </w:r>
            <w:r w:rsidR="0033413F">
              <w:rPr>
                <w:rFonts w:cs="B Nazanin" w:hint="cs"/>
                <w:i w:val="0"/>
                <w:iCs w:val="0"/>
                <w:rtl/>
                <w:lang w:bidi="fa-IR"/>
              </w:rPr>
              <w:t>1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26"/>
                <w:rtl/>
              </w:rPr>
            </w:pP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نام </w:t>
            </w: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دانشكده:</w:t>
            </w:r>
            <w:r w:rsidRPr="00C6610E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 xml:space="preserve"> </w:t>
            </w:r>
            <w:r w:rsidR="0033413F" w:rsidRPr="0033413F">
              <w:rPr>
                <w:rFonts w:cs="B Nazanin" w:hint="cs"/>
                <w:i w:val="0"/>
                <w:iCs w:val="0"/>
                <w:rtl/>
                <w:lang w:bidi="fa-IR"/>
              </w:rPr>
              <w:t>مهندسی پزشکی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rtl/>
                <w:lang w:bidi="fa-IR"/>
              </w:rPr>
            </w:pPr>
            <w:r w:rsidRPr="00C6610E">
              <w:rPr>
                <w:rFonts w:cs="B Nazanin"/>
                <w:i w:val="0"/>
                <w:iCs w:val="0"/>
                <w:rtl/>
                <w:lang w:bidi="fa-IR"/>
              </w:rPr>
              <w:t>رشته و گرايش تحصيلي:</w:t>
            </w:r>
            <w:r w:rsidRPr="0033413F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="0033413F" w:rsidRPr="0033413F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بیوم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تریال</w:t>
            </w:r>
          </w:p>
        </w:tc>
      </w:tr>
      <w:tr w:rsidR="00B3034F" w:rsidRPr="00C6610E" w:rsidTr="008C5C5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bidi w:val="0"/>
              <w:spacing w:before="120" w:line="240" w:lineRule="auto"/>
              <w:ind w:left="0"/>
              <w:jc w:val="righ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3D60AB">
              <w:rPr>
                <w:rFonts w:cs="B Nazanin" w:hint="cs"/>
                <w:i w:val="0"/>
                <w:iCs w:val="0"/>
                <w:rtl/>
                <w:lang w:bidi="fa-IR"/>
              </w:rPr>
              <w:t xml:space="preserve">نوع پذیرش: </w:t>
            </w:r>
            <w:r w:rsidR="00233051">
              <w:rPr>
                <w:rFonts w:cs="B Nazanin" w:hint="cs"/>
                <w:i w:val="0"/>
                <w:iCs w:val="0"/>
                <w:rtl/>
                <w:lang w:bidi="fa-IR"/>
              </w:rPr>
              <w:t>روزانه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49439F" w:rsidRDefault="00B3034F" w:rsidP="00233051">
            <w:pPr>
              <w:pStyle w:val="BlockText"/>
              <w:tabs>
                <w:tab w:val="left" w:pos="6278"/>
              </w:tabs>
              <w:spacing w:line="240" w:lineRule="auto"/>
              <w:ind w:left="0"/>
              <w:jc w:val="both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تاریخ دفاع</w:t>
            </w:r>
            <w:r w:rsidRPr="0049439F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:</w:t>
            </w:r>
            <w:r w:rsidRPr="0049439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  <w:r w:rsidR="0023305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1</w:t>
            </w:r>
            <w:r w:rsidR="0033413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/</w:t>
            </w:r>
            <w:r w:rsidR="0023305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10</w:t>
            </w:r>
            <w:r w:rsidR="0033413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/98</w:t>
            </w:r>
          </w:p>
        </w:tc>
      </w:tr>
      <w:tr w:rsidR="00B3034F" w:rsidRPr="00C6610E" w:rsidTr="008C5C57"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C6610E" w:rsidRDefault="00B3034F" w:rsidP="00233051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12"/>
                <w:szCs w:val="12"/>
                <w:rtl/>
              </w:rPr>
            </w:pPr>
            <w:r w:rsidRPr="00C6610E">
              <w:rPr>
                <w:rFonts w:cs="B Nazanin" w:hint="cs"/>
                <w:i w:val="0"/>
                <w:iCs w:val="0"/>
                <w:rtl/>
              </w:rPr>
              <w:t xml:space="preserve">عنوان پیشنهاد رساله : </w:t>
            </w:r>
            <w:r w:rsidR="0023305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پوشش جایگزین پوست نانو کامپوزیتی هوشمند، همراه با سلولهای بنیادی</w:t>
            </w:r>
          </w:p>
          <w:p w:rsidR="00B3034F" w:rsidRPr="00C6610E" w:rsidRDefault="00B3034F" w:rsidP="008C5C57">
            <w:pPr>
              <w:pStyle w:val="BlockText"/>
              <w:tabs>
                <w:tab w:val="left" w:pos="6278"/>
              </w:tabs>
              <w:spacing w:before="120" w:line="240" w:lineRule="auto"/>
              <w:ind w:left="0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</w:tc>
      </w:tr>
    </w:tbl>
    <w:p w:rsidR="00B3034F" w:rsidRPr="00C6610E" w:rsidRDefault="00B3034F" w:rsidP="00B3034F">
      <w:pPr>
        <w:rPr>
          <w:vanish/>
        </w:rPr>
      </w:pPr>
    </w:p>
    <w:tbl>
      <w:tblPr>
        <w:tblW w:w="1116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161"/>
      </w:tblGrid>
      <w:tr w:rsidR="00B3034F" w:rsidRPr="00B41998" w:rsidTr="008C5C57">
        <w:trPr>
          <w:trHeight w:val="344"/>
        </w:trPr>
        <w:tc>
          <w:tcPr>
            <w:tcW w:w="11161" w:type="dxa"/>
          </w:tcPr>
          <w:p w:rsidR="00B3034F" w:rsidRPr="00927D95" w:rsidRDefault="008A3355" w:rsidP="008C5C57">
            <w:pPr>
              <w:spacing w:before="120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146685</wp:posOffset>
                      </wp:positionV>
                      <wp:extent cx="6667500" cy="1685925"/>
                      <wp:effectExtent l="0" t="0" r="19050" b="28575"/>
                      <wp:wrapNone/>
                      <wp:docPr id="19466" name="Round Same Side Corner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0" cy="1685925"/>
                              </a:xfrm>
                              <a:custGeom>
                                <a:avLst/>
                                <a:gdLst>
                                  <a:gd name="T0" fmla="*/ 120545 w 6445770"/>
                                  <a:gd name="T1" fmla="*/ 0 h 723255"/>
                                  <a:gd name="T2" fmla="*/ 6325225 w 6445770"/>
                                  <a:gd name="T3" fmla="*/ 0 h 723255"/>
                                  <a:gd name="T4" fmla="*/ 6445770 w 6445770"/>
                                  <a:gd name="T5" fmla="*/ 120545 h 723255"/>
                                  <a:gd name="T6" fmla="*/ 6445770 w 6445770"/>
                                  <a:gd name="T7" fmla="*/ 723255 h 723255"/>
                                  <a:gd name="T8" fmla="*/ 6445770 w 6445770"/>
                                  <a:gd name="T9" fmla="*/ 723255 h 723255"/>
                                  <a:gd name="T10" fmla="*/ 0 w 6445770"/>
                                  <a:gd name="T11" fmla="*/ 723255 h 723255"/>
                                  <a:gd name="T12" fmla="*/ 0 w 6445770"/>
                                  <a:gd name="T13" fmla="*/ 723255 h 723255"/>
                                  <a:gd name="T14" fmla="*/ 0 w 6445770"/>
                                  <a:gd name="T15" fmla="*/ 120545 h 723255"/>
                                  <a:gd name="T16" fmla="*/ 120545 w 6445770"/>
                                  <a:gd name="T17" fmla="*/ 0 h 72325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445770"/>
                                  <a:gd name="T28" fmla="*/ 0 h 723255"/>
                                  <a:gd name="T29" fmla="*/ 6445770 w 6445770"/>
                                  <a:gd name="T30" fmla="*/ 723255 h 72325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445770" h="723255">
                                    <a:moveTo>
                                      <a:pt x="120545" y="0"/>
                                    </a:moveTo>
                                    <a:lnTo>
                                      <a:pt x="6325225" y="0"/>
                                    </a:lnTo>
                                    <a:cubicBezTo>
                                      <a:pt x="6391800" y="0"/>
                                      <a:pt x="6445770" y="53970"/>
                                      <a:pt x="6445770" y="120545"/>
                                    </a:cubicBezTo>
                                    <a:lnTo>
                                      <a:pt x="6445770" y="723255"/>
                                    </a:lnTo>
                                    <a:lnTo>
                                      <a:pt x="0" y="723255"/>
                                    </a:lnTo>
                                    <a:lnTo>
                                      <a:pt x="0" y="120545"/>
                                    </a:lnTo>
                                    <a:cubicBezTo>
                                      <a:pt x="0" y="53970"/>
                                      <a:pt x="53970" y="0"/>
                                      <a:pt x="120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74" w:rsidRPr="007E44D0" w:rsidRDefault="00607274" w:rsidP="00B3034F">
                                  <w:pPr>
                                    <w:pStyle w:val="BlockText"/>
                                    <w:tabs>
                                      <w:tab w:val="left" w:pos="6278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نتیجه دفاعیه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color w:val="0070C0"/>
                                      <w:sz w:val="22"/>
                                      <w:szCs w:val="22"/>
                                      <w:rtl/>
                                    </w:rPr>
                                    <w:t xml:space="preserve"> :</w:t>
                                  </w:r>
                                  <w:r w:rsidRPr="007E44D0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</w:t>
                                  </w: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974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5"/>
                                    <w:gridCol w:w="2977"/>
                                    <w:gridCol w:w="283"/>
                                    <w:gridCol w:w="2975"/>
                                  </w:tblGrid>
                                  <w:tr w:rsidR="00607274" w:rsidRPr="00EF4133" w:rsidTr="00C46183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83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607274" w:rsidRPr="005E5C4C" w:rsidRDefault="00607274" w:rsidP="00B3034F">
                                  <w:pPr>
                                    <w:pStyle w:val="ListParagraph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8" o:spid="_x0000_s1032" style="position:absolute;left:0;text-align:left;margin-left:24.65pt;margin-top:11.55pt;width:525pt;height:13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5770,723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" adj="-11796480,,5400" path="m120545,l6325225,v66575,,120545,53970,120545,120545l6445770,723255,,723255,,120545c,53970,53970,,120545,xe" strokeweight=".25pt">
                      <v:stroke joinstyle="miter"/>
                      <v:formulas/>
                      <v:path arrowok="t" o:connecttype="custom" o:connectlocs="124692,0;6542808,0;6667500,280993;6667500,1685925;6667500,1685925;0,1685925;0,1685925;0,280993;124692,0" o:connectangles="0,0,0,0,0,0,0,0,0" textboxrect="0,0,6445770,723255"/>
                      <v:textbox>
                        <w:txbxContent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6278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u w:val="single"/>
                                <w:rtl/>
                              </w:rPr>
                              <w:t>نتیجه دفاعیه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r w:rsidRPr="007E44D0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97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83"/>
                              <w:gridCol w:w="2975"/>
                            </w:tblGrid>
                            <w:tr w:rsidR="00607274" w:rsidRPr="00EF4133" w:rsidTr="00C46183">
                              <w:trPr>
                                <w:trHeight w:val="387"/>
                              </w:trPr>
                              <w:tc>
                                <w:tcPr>
                                  <w:tcW w:w="283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607274" w:rsidRPr="005E5C4C" w:rsidRDefault="00607274" w:rsidP="00B3034F">
                            <w:pPr>
                              <w:pStyle w:val="ListParagraph"/>
                              <w:jc w:val="both"/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034F" w:rsidRPr="00B41998" w:rsidRDefault="00B3034F" w:rsidP="00B3034F">
      <w:pPr>
        <w:jc w:val="right"/>
        <w:rPr>
          <w:rFonts w:cs="B Nazanin"/>
          <w:sz w:val="2"/>
          <w:szCs w:val="2"/>
          <w:rtl/>
        </w:rPr>
      </w:pPr>
    </w:p>
    <w:tbl>
      <w:tblPr>
        <w:bidiVisual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602"/>
        </w:trPr>
        <w:tc>
          <w:tcPr>
            <w:tcW w:w="10620" w:type="dxa"/>
          </w:tcPr>
          <w:p w:rsidR="00B3034F" w:rsidRPr="00B41998" w:rsidRDefault="00B3034F" w:rsidP="008C5C57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  <w:r w:rsidRPr="00B419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B3034F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before="120"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Pr="001349A7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  <w:r w:rsidRPr="001349A7">
        <w:rPr>
          <w:rFonts w:cs="B Nazanin" w:hint="cs"/>
          <w:i w:val="0"/>
          <w:iCs w:val="0"/>
          <w:sz w:val="6"/>
          <w:szCs w:val="6"/>
          <w:rtl/>
          <w:lang w:bidi="fa-IR"/>
        </w:rPr>
        <w:t xml:space="preserve">                                                            </w: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ED230D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102"/>
        <w:gridCol w:w="1113"/>
        <w:gridCol w:w="1490"/>
        <w:gridCol w:w="2855"/>
      </w:tblGrid>
      <w:tr w:rsidR="00B3034F" w:rsidRPr="00ED230D" w:rsidTr="00233051">
        <w:trPr>
          <w:trHeight w:val="20"/>
          <w:jc w:val="center"/>
        </w:trPr>
        <w:tc>
          <w:tcPr>
            <w:tcW w:w="278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2102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13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رتبه علمي </w:t>
            </w:r>
          </w:p>
        </w:tc>
        <w:tc>
          <w:tcPr>
            <w:tcW w:w="14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كد انفورماتيك</w:t>
            </w:r>
          </w:p>
        </w:tc>
        <w:tc>
          <w:tcPr>
            <w:tcW w:w="28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دکتر مهران صولتی 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295EF3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10597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معصومه حق بین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295EF3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10702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2102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نماينده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شورای 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تحصيلات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دانشگاه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میرزاده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10094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تقی خراسانی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11887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سارا شفیعی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12036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محمد ربیعی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10278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 w:rsidRPr="007E44D0"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کشوری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33051">
        <w:trPr>
          <w:trHeight w:val="20"/>
          <w:jc w:val="center"/>
        </w:trPr>
        <w:tc>
          <w:tcPr>
            <w:tcW w:w="2780" w:type="dxa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7E44D0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2102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میرزاده</w:t>
            </w:r>
          </w:p>
        </w:tc>
        <w:tc>
          <w:tcPr>
            <w:tcW w:w="1113" w:type="dxa"/>
            <w:vAlign w:val="center"/>
          </w:tcPr>
          <w:p w:rsidR="00B3034F" w:rsidRPr="00ED230D" w:rsidRDefault="00233051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490" w:type="dxa"/>
            <w:vAlign w:val="center"/>
          </w:tcPr>
          <w:p w:rsidR="00B3034F" w:rsidRPr="00ED230D" w:rsidRDefault="00B07512" w:rsidP="008C5C57">
            <w:pPr>
              <w:tabs>
                <w:tab w:val="left" w:pos="5570"/>
              </w:tabs>
              <w:spacing w:before="120" w:line="264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10094</w:t>
            </w:r>
          </w:p>
        </w:tc>
        <w:tc>
          <w:tcPr>
            <w:tcW w:w="285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264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rPr>
          <w:rFonts w:cs="B Nazanin"/>
          <w:sz w:val="6"/>
          <w:szCs w:val="6"/>
          <w:rtl/>
        </w:rPr>
      </w:pPr>
    </w:p>
    <w:p w:rsidR="00B3034F" w:rsidRDefault="008A3355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/>
          <w:b/>
          <w:bCs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31750</wp:posOffset>
                </wp:positionV>
                <wp:extent cx="6667500" cy="1924050"/>
                <wp:effectExtent l="0" t="0" r="38100" b="571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07274" w:rsidRPr="00C66ACD" w:rsidRDefault="00607274" w:rsidP="00B3034F">
                            <w:pPr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گزارش نماینده شورای تحصیلات</w:t>
                            </w:r>
                            <w:r w:rsidRPr="00C66ACD"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softHyphen/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تکمیلی دانشگاه</w:t>
                            </w:r>
                            <w:r w:rsidRPr="00C66ACD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</w:p>
                          <w:p w:rsidR="00607274" w:rsidRPr="001349A7" w:rsidRDefault="00607274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07274" w:rsidRPr="001349A7" w:rsidRDefault="00607274" w:rsidP="00B3034F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7E44D0" w:rsidRDefault="00607274" w:rsidP="00B3034F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i w:val="0"/>
                                <w:iCs w:val="0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07274" w:rsidRPr="001349A7" w:rsidRDefault="00607274" w:rsidP="00B07512">
                            <w:pPr>
                              <w:pStyle w:val="BlockText"/>
                              <w:tabs>
                                <w:tab w:val="left" w:pos="5156"/>
                              </w:tabs>
                              <w:spacing w:line="240" w:lineRule="auto"/>
                              <w:ind w:left="0"/>
                              <w:jc w:val="left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  <w:r w:rsidRPr="001349A7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Pr="001349A7"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امضاء نماینده: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حمید میرزاده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-1.45pt;margin-top:2.5pt;width:525pt;height:15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">
                <v:shadow on="t" color="#bfbfbf" offset="1pt"/>
                <v:textbox>
                  <w:txbxContent>
                    <w:p w:rsidR="00607274" w:rsidRPr="00C66ACD" w:rsidRDefault="00607274" w:rsidP="00B3034F">
                      <w:pPr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گزارش نماینده شورای تحصیلات</w:t>
                      </w:r>
                      <w:r w:rsidRPr="00C66ACD">
                        <w:rPr>
                          <w:rFonts w:cs="B Nazanin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softHyphen/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تکمیلی دانشگاه</w:t>
                      </w:r>
                      <w:r w:rsidRPr="00C66ACD">
                        <w:rPr>
                          <w:rFonts w:cs="B Nazanin"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 xml:space="preserve"> :</w:t>
                      </w:r>
                    </w:p>
                    <w:p w:rsidR="00607274" w:rsidRPr="001349A7" w:rsidRDefault="00607274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607274" w:rsidRPr="001349A7" w:rsidRDefault="00607274" w:rsidP="00B3034F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7E44D0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7E44D0" w:rsidRDefault="00607274" w:rsidP="00B3034F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center"/>
                        <w:rPr>
                          <w:rFonts w:cs="B Nazanin"/>
                          <w:b/>
                          <w:bCs/>
                          <w:i w:val="0"/>
                          <w:iCs w:val="0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07274" w:rsidRPr="001349A7" w:rsidRDefault="00607274" w:rsidP="00B07512">
                      <w:pPr>
                        <w:pStyle w:val="BlockText"/>
                        <w:tabs>
                          <w:tab w:val="left" w:pos="5156"/>
                        </w:tabs>
                        <w:spacing w:line="240" w:lineRule="auto"/>
                        <w:ind w:left="0"/>
                        <w:jc w:val="left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نام و نام خانوادگی </w:t>
                      </w:r>
                      <w:r w:rsidRPr="001349A7"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>و امضاء نماینده:</w:t>
                      </w:r>
                      <w:r>
                        <w:rPr>
                          <w:rFonts w:cs="B Nazanin" w:hint="cs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rtl/>
                          <w:lang w:bidi="fa-IR"/>
                        </w:rPr>
                        <w:t xml:space="preserve"> حمید میرزاده</w:t>
                      </w:r>
                    </w:p>
                  </w:txbxContent>
                </v:textbox>
              </v:roundrect>
            </w:pict>
          </mc:Fallback>
        </mc:AlternateContent>
      </w:r>
      <w:r w:rsidR="00B3034F"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</w:p>
    <w:p w:rsidR="00B3034F" w:rsidRPr="00BE7667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rtl/>
          <w:lang w:bidi="fa-IR"/>
        </w:rPr>
      </w:pPr>
      <w:r>
        <w:rPr>
          <w:rFonts w:cs="B Nazanin" w:hint="cs"/>
          <w:b/>
          <w:bCs/>
          <w:i w:val="0"/>
          <w:iCs w:val="0"/>
          <w:w w:val="9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034F" w:rsidRPr="00BE4204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6"/>
          <w:rtl/>
        </w:rP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22106A" w:rsidRPr="0022106A" w:rsidRDefault="0022106A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66675</wp:posOffset>
                      </wp:positionV>
                      <wp:extent cx="3676650" cy="533400"/>
                      <wp:effectExtent l="0" t="0" r="38100" b="57150"/>
                      <wp:wrapNone/>
                      <wp:docPr id="2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صورتجلسه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دفاع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از 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-04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34" style="position:absolute;left:0;text-align:left;margin-left:7.4pt;margin-top:5.25pt;width:289.5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" fillcolor="#a3c4ff" strokecolor="#666" strokeweight="1pt">
                      <v:fill color2="#e5eeff" rotate="t" colors="0 #a3c4ff;22938f #bfd5ff;1 #e5eeff" focus="100%" type="gradient"/>
                      <v:shadow on="t" color="#7f7f7f" opacity=".5" offset="1pt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صورتجلسه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دفاع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از 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-04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Pr="00B41998" w:rsidRDefault="00233051" w:rsidP="00B3034F">
      <w:pPr>
        <w:jc w:val="right"/>
        <w:rPr>
          <w:rFonts w:cs="B Nazanin"/>
          <w:sz w:val="6"/>
          <w:szCs w:val="6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29" type="#_x0000_t75" style="width:363.25pt;height:12.25pt" o:hrpct="0" o:hralign="center" o:hr="t">
            <v:imagedata r:id="rId9" o:title="BD21315_"/>
          </v:shape>
        </w:pic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7"/>
        <w:gridCol w:w="4523"/>
      </w:tblGrid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951339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محمد مجملی رنانی</w:t>
            </w:r>
          </w:p>
        </w:tc>
      </w:tr>
      <w:tr w:rsidR="00B3034F" w:rsidRPr="00B41998" w:rsidTr="008C5C57">
        <w:trPr>
          <w:trHeight w:val="576"/>
        </w:trPr>
        <w:tc>
          <w:tcPr>
            <w:tcW w:w="5967" w:type="dxa"/>
          </w:tcPr>
          <w:p w:rsidR="00B3034F" w:rsidRDefault="00B3034F" w:rsidP="00607274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C91C7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تاریخ جلسه: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01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607274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10</w:t>
            </w:r>
            <w:r w:rsidR="00AB370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/98</w:t>
            </w:r>
          </w:p>
          <w:p w:rsidR="00B3034F" w:rsidRPr="00C91C7D" w:rsidRDefault="008A3355" w:rsidP="008C5C5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135255</wp:posOffset>
                      </wp:positionV>
                      <wp:extent cx="6670675" cy="638175"/>
                      <wp:effectExtent l="0" t="0" r="15875" b="28575"/>
                      <wp:wrapNone/>
                      <wp:docPr id="23" name="Round Same Side Corner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70675" cy="638175"/>
                              </a:xfrm>
                              <a:custGeom>
                                <a:avLst/>
                                <a:gdLst>
                                  <a:gd name="T0" fmla="*/ 161148 w 6681110"/>
                                  <a:gd name="T1" fmla="*/ 0 h 966866"/>
                                  <a:gd name="T2" fmla="*/ 6519962 w 6681110"/>
                                  <a:gd name="T3" fmla="*/ 0 h 966866"/>
                                  <a:gd name="T4" fmla="*/ 6681110 w 6681110"/>
                                  <a:gd name="T5" fmla="*/ 161148 h 966866"/>
                                  <a:gd name="T6" fmla="*/ 6681110 w 6681110"/>
                                  <a:gd name="T7" fmla="*/ 966866 h 966866"/>
                                  <a:gd name="T8" fmla="*/ 6681110 w 6681110"/>
                                  <a:gd name="T9" fmla="*/ 966866 h 966866"/>
                                  <a:gd name="T10" fmla="*/ 0 w 6681110"/>
                                  <a:gd name="T11" fmla="*/ 966866 h 966866"/>
                                  <a:gd name="T12" fmla="*/ 0 w 6681110"/>
                                  <a:gd name="T13" fmla="*/ 966866 h 966866"/>
                                  <a:gd name="T14" fmla="*/ 0 w 6681110"/>
                                  <a:gd name="T15" fmla="*/ 161148 h 966866"/>
                                  <a:gd name="T16" fmla="*/ 161148 w 6681110"/>
                                  <a:gd name="T17" fmla="*/ 0 h 96686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681110"/>
                                  <a:gd name="T28" fmla="*/ 0 h 966866"/>
                                  <a:gd name="T29" fmla="*/ 6681110 w 6681110"/>
                                  <a:gd name="T30" fmla="*/ 966866 h 96686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681110" h="966866">
                                    <a:moveTo>
                                      <a:pt x="161148" y="0"/>
                                    </a:moveTo>
                                    <a:lnTo>
                                      <a:pt x="6519962" y="0"/>
                                    </a:lnTo>
                                    <a:cubicBezTo>
                                      <a:pt x="6608962" y="0"/>
                                      <a:pt x="6681110" y="72148"/>
                                      <a:pt x="6681110" y="161148"/>
                                    </a:cubicBezTo>
                                    <a:lnTo>
                                      <a:pt x="6681110" y="966866"/>
                                    </a:lnTo>
                                    <a:lnTo>
                                      <a:pt x="0" y="966866"/>
                                    </a:lnTo>
                                    <a:lnTo>
                                      <a:pt x="0" y="161148"/>
                                    </a:lnTo>
                                    <a:cubicBezTo>
                                      <a:pt x="0" y="72148"/>
                                      <a:pt x="72148" y="0"/>
                                      <a:pt x="1611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74" w:rsidRPr="00BE4204" w:rsidRDefault="00607274" w:rsidP="00B3034F">
                                  <w:pPr>
                                    <w:bidi w:val="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tbl>
                                  <w:tblPr>
                                    <w:tblW w:w="10290" w:type="dxa"/>
                                    <w:tblInd w:w="1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90"/>
                                  </w:tblGrid>
                                  <w:tr w:rsidR="00607274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607274" w:rsidRPr="00414F97" w:rsidRDefault="00607274" w:rsidP="00D144E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bidi/>
                                          <w:spacing w:after="0" w:line="240" w:lineRule="auto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عنوان 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rtl/>
                                          </w:rPr>
                                          <w:t>پیشنهادی</w:t>
                                        </w:r>
                                        <w:r w:rsidRPr="00414F9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پیشنهاد رساله :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color w:val="00000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607274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پوشش جایگزین پوست نانو کامپوزیتی هوشمند، همراه با سلولهای بنیادی</w:t>
                                        </w: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  <w:rtl/>
                                          </w:rPr>
                                        </w:pPr>
                                      </w:p>
                                      <w:p w:rsidR="00607274" w:rsidRPr="00414F97" w:rsidRDefault="00607274" w:rsidP="008C5C57">
                                        <w:pPr>
                                          <w:pStyle w:val="ListParagraph"/>
                                          <w:ind w:left="552" w:hanging="180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:rsidR="00607274" w:rsidRPr="00737657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sz w:val="10"/>
                                            <w:szCs w:val="10"/>
                                            <w:rtl/>
                                          </w:rPr>
                                        </w:pPr>
                                      </w:p>
                                      <w:p w:rsidR="00607274" w:rsidRPr="00ED3FDE" w:rsidRDefault="00607274" w:rsidP="008C5C57">
                                        <w:pPr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07274" w:rsidRPr="00ED3FDE" w:rsidTr="008C5C57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10290" w:type="dxa"/>
                                      </w:tcPr>
                                      <w:p w:rsidR="00607274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  <w:p w:rsidR="00607274" w:rsidRPr="00C91C7D" w:rsidRDefault="00607274" w:rsidP="008C5C57">
                                        <w:pPr>
                                          <w:pStyle w:val="ListParagraph"/>
                                          <w:rPr>
                                            <w:rFonts w:cs="B Nazanin"/>
                                            <w:u w:val="single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07274" w:rsidRPr="00235243" w:rsidRDefault="00607274" w:rsidP="00B3034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17" o:spid="_x0000_s1035" style="position:absolute;left:0;text-align:left;margin-left:22pt;margin-top:10.65pt;width:525.2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" adj="-11796480,,5400" path="m161148,l6519962,v89000,,161148,72148,161148,161148l6681110,966866,,966866,,161148c,72148,72148,,161148,xe" strokeweight=".5pt">
                      <v:stroke joinstyle="miter"/>
                      <v:formulas/>
                      <v:path arrowok="t" o:connecttype="custom" o:connectlocs="160896,0;6509779,0;6670675,106365;6670675,638175;6670675,638175;0,638175;0,638175;0,106365;160896,0" o:connectangles="0,0,0,0,0,0,0,0,0" textboxrect="0,0,6681110,966866"/>
                      <v:textbox>
                        <w:txbxContent>
                          <w:p w:rsidR="00607274" w:rsidRPr="00BE4204" w:rsidRDefault="00607274" w:rsidP="00B3034F">
                            <w:pPr>
                              <w:bidi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Pr="00414F97" w:rsidRDefault="00607274" w:rsidP="00D144E5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bidi/>
                                    <w:spacing w:after="0" w:line="240" w:lineRule="auto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عنوان 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u w:val="single"/>
                                      <w:rtl/>
                                    </w:rPr>
                                    <w:t>پیشنهادی</w:t>
                                  </w:r>
                                  <w:r w:rsidRPr="00414F97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پیشنهاد رساله 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 w:rsidRPr="00607274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پوشش جایگزین پوست نانو کامپوزیتی هوشمند، همراه با سلولهای بنیادی</w:t>
                                  </w: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  <w:p w:rsidR="00607274" w:rsidRPr="00414F97" w:rsidRDefault="00607274" w:rsidP="008C5C57">
                                  <w:pPr>
                                    <w:pStyle w:val="ListParagraph"/>
                                    <w:ind w:left="552" w:hanging="180"/>
                                    <w:rPr>
                                      <w:rFonts w:cs="B Nazanin"/>
                                      <w:b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07274" w:rsidRPr="00737657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607274" w:rsidRPr="00ED3FDE" w:rsidRDefault="00607274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607274" w:rsidRPr="00C91C7D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Pr="00235243" w:rsidRDefault="00607274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23" w:type="dxa"/>
          </w:tcPr>
          <w:p w:rsidR="00B3034F" w:rsidRPr="00B41998" w:rsidRDefault="00B3034F" w:rsidP="0060727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پایان جلسه</w:t>
            </w: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10:30</w:t>
            </w:r>
            <w:r w:rsidR="00AB37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الی </w:t>
            </w:r>
            <w:r w:rsidR="00607274">
              <w:rPr>
                <w:rFonts w:cs="B Nazanin" w:hint="cs"/>
                <w:b/>
                <w:bCs/>
                <w:sz w:val="20"/>
                <w:szCs w:val="20"/>
                <w:rtl/>
              </w:rPr>
              <w:t>12:30</w:t>
            </w:r>
          </w:p>
          <w:p w:rsidR="00B3034F" w:rsidRPr="00D14F87" w:rsidRDefault="00B3034F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3034F" w:rsidRPr="00B41998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Default="00B3034F" w:rsidP="00B3034F">
      <w:pPr>
        <w:ind w:right="-630"/>
        <w:jc w:val="right"/>
        <w:rPr>
          <w:rFonts w:cs="B Nazanin"/>
          <w:sz w:val="10"/>
          <w:szCs w:val="10"/>
          <w:rtl/>
        </w:rPr>
      </w:pPr>
    </w:p>
    <w:p w:rsidR="00B3034F" w:rsidRPr="00D14F87" w:rsidRDefault="00B3034F" w:rsidP="00B3034F">
      <w:pPr>
        <w:ind w:right="-630"/>
        <w:jc w:val="right"/>
        <w:rPr>
          <w:rFonts w:cs="B Nazanin"/>
          <w:sz w:val="2"/>
          <w:szCs w:val="2"/>
          <w:rtl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620"/>
      </w:tblGrid>
      <w:tr w:rsidR="00B3034F" w:rsidRPr="00B41998" w:rsidTr="008C5C57">
        <w:trPr>
          <w:trHeight w:val="4004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Pr="00737657" w:rsidRDefault="00B3034F" w:rsidP="008C5C57">
            <w:pPr>
              <w:ind w:right="-630"/>
              <w:rPr>
                <w:rFonts w:cs="B Nazanin"/>
                <w:sz w:val="22"/>
                <w:szCs w:val="22"/>
                <w:rtl/>
              </w:rPr>
            </w:pPr>
            <w:r w:rsidRPr="00737657">
              <w:rPr>
                <w:rFonts w:cs="B Nazanin" w:hint="cs"/>
                <w:sz w:val="22"/>
                <w:szCs w:val="22"/>
                <w:rtl/>
              </w:rPr>
              <w:t xml:space="preserve">پیشنهاد رساله  ارائه گردید و بحث و بررسی کافی در مورد آن انجام شد. در پایان </w:t>
            </w:r>
            <w:r w:rsidR="0088711D">
              <w:rPr>
                <w:rFonts w:cs="B Nazanin" w:hint="cs"/>
                <w:sz w:val="22"/>
                <w:szCs w:val="22"/>
                <w:rtl/>
              </w:rPr>
              <w:t xml:space="preserve">جلسه </w:t>
            </w:r>
            <w:r w:rsidRPr="00737657">
              <w:rPr>
                <w:rFonts w:cs="B Nazanin" w:hint="cs"/>
                <w:sz w:val="22"/>
                <w:szCs w:val="22"/>
                <w:rtl/>
              </w:rPr>
              <w:t>موارد زیر مورد توافق قرار گرفت:</w:t>
            </w:r>
          </w:p>
          <w:p w:rsidR="00B3034F" w:rsidRPr="00B41998" w:rsidRDefault="00B3034F" w:rsidP="008C5C57">
            <w:pPr>
              <w:ind w:right="-630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027367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2"/>
                <w:szCs w:val="2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  <w:bookmarkStart w:id="0" w:name="_GoBack"/>
            <w:bookmarkEnd w:id="0"/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Default="00B3034F" w:rsidP="008C5C57">
            <w:pPr>
              <w:ind w:right="-630"/>
              <w:rPr>
                <w:rFonts w:cs="B Nazanin"/>
                <w:b/>
                <w:bCs/>
                <w:color w:val="CC0066"/>
                <w:sz w:val="16"/>
                <w:szCs w:val="16"/>
                <w:rtl/>
              </w:rPr>
            </w:pPr>
          </w:p>
          <w:p w:rsidR="00B3034F" w:rsidRPr="00B41998" w:rsidRDefault="00B3034F" w:rsidP="008C5C57">
            <w:pPr>
              <w:ind w:right="-630"/>
              <w:rPr>
                <w:rFonts w:cs="B Nazanin"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1998">
              <w:rPr>
                <w:rFonts w:cs="B Nazanin" w:hint="cs"/>
                <w:b/>
                <w:bCs/>
                <w:color w:val="CC0066"/>
                <w:sz w:val="16"/>
                <w:szCs w:val="16"/>
                <w:rtl/>
              </w:rPr>
              <w:t>"در صورت نیاز ادامه در پشت صفحه"</w:t>
            </w:r>
            <w:r w:rsidRPr="00B41998">
              <w:rPr>
                <w:rFonts w:cs="B Nazanin" w:hint="cs"/>
                <w:rtl/>
              </w:rPr>
              <w:t xml:space="preserve">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B41998">
              <w:rPr>
                <w:rFonts w:cs="B Nazanin" w:hint="cs"/>
                <w:rtl/>
              </w:rPr>
              <w:t xml:space="preserve">        </w:t>
            </w: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5C682A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مصوب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>دانشکده عیناً تصویب گردید.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B3034F" w:rsidRDefault="00B3034F" w:rsidP="00666621">
            <w:pPr>
              <w:spacing w:before="120"/>
              <w:ind w:right="-630"/>
              <w:jc w:val="both"/>
              <w:rPr>
                <w:rFonts w:cs="B Nazanin"/>
                <w:sz w:val="12"/>
                <w:szCs w:val="12"/>
                <w:rtl/>
              </w:rPr>
            </w:pPr>
            <w:r w:rsidRPr="003D60AB">
              <w:rPr>
                <w:rFonts w:cs="B Nazanin" w:hint="cs"/>
                <w:sz w:val="30"/>
                <w:szCs w:val="30"/>
              </w:rPr>
              <w:sym w:font="Wingdings" w:char="F06D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عنوان پیشنهاد رساله </w:t>
            </w:r>
            <w:r w:rsidR="005C682A">
              <w:rPr>
                <w:rFonts w:cs="B Nazanin" w:hint="cs"/>
                <w:sz w:val="20"/>
                <w:szCs w:val="20"/>
                <w:rtl/>
              </w:rPr>
              <w:t xml:space="preserve">مصوب دانشکده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به شرح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فوق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تغییر یافت: </w:t>
            </w:r>
            <w:r w:rsidR="00666621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 .............................................................................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</w:t>
            </w:r>
            <w:r w:rsidRPr="00007345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</w:p>
          <w:p w:rsidR="00B3034F" w:rsidRPr="00666621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"/>
                <w:szCs w:val="2"/>
              </w:rPr>
            </w:pPr>
          </w:p>
        </w:tc>
      </w:tr>
      <w:tr w:rsidR="00B3034F" w:rsidRPr="00B41998" w:rsidTr="008C5C57">
        <w:trPr>
          <w:trHeight w:val="827"/>
        </w:trPr>
        <w:tc>
          <w:tcPr>
            <w:tcW w:w="10620" w:type="dxa"/>
            <w:tcBorders>
              <w:bottom w:val="single" w:sz="4" w:space="0" w:color="auto"/>
            </w:tcBorders>
          </w:tcPr>
          <w:p w:rsidR="00B3034F" w:rsidRDefault="00B3034F" w:rsidP="008C5C57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تصویب قرار گرفت.</w:t>
            </w:r>
          </w:p>
          <w:p w:rsidR="00F56385" w:rsidRPr="00C66ACD" w:rsidRDefault="00F56385" w:rsidP="00666621">
            <w:pPr>
              <w:spacing w:before="120"/>
              <w:ind w:right="-630"/>
              <w:jc w:val="both"/>
              <w:rPr>
                <w:rFonts w:cs="B Nazanin"/>
                <w:sz w:val="20"/>
                <w:szCs w:val="20"/>
                <w:rtl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مورد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>تصویب</w:t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قرار نگرفت.</w:t>
            </w:r>
          </w:p>
          <w:p w:rsidR="00F56385" w:rsidRDefault="00B3034F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6ACD">
              <w:rPr>
                <w:rFonts w:cs="B Nazanin" w:hint="cs"/>
                <w:sz w:val="20"/>
                <w:szCs w:val="20"/>
              </w:rPr>
              <w:sym w:font="Wingdings" w:char="F072"/>
            </w:r>
            <w:r w:rsidRPr="00C66ACD">
              <w:rPr>
                <w:rFonts w:cs="B Nazanin" w:hint="cs"/>
                <w:sz w:val="20"/>
                <w:szCs w:val="20"/>
                <w:rtl/>
              </w:rPr>
              <w:t xml:space="preserve"> پیشنهاد رساله در صورت اعمال تغییرات </w:t>
            </w:r>
            <w:r w:rsidR="00666621">
              <w:rPr>
                <w:rFonts w:cs="B Nazanin" w:hint="cs"/>
                <w:sz w:val="20"/>
                <w:szCs w:val="20"/>
                <w:rtl/>
              </w:rPr>
              <w:t xml:space="preserve">مندرج در پشت این صفحه </w:t>
            </w:r>
            <w:r w:rsidR="00F56385">
              <w:rPr>
                <w:rFonts w:cs="B Nazanin" w:hint="cs"/>
                <w:sz w:val="20"/>
                <w:szCs w:val="20"/>
                <w:rtl/>
              </w:rPr>
              <w:t>مورد تأیید می</w:t>
            </w:r>
            <w:r w:rsidR="00666621">
              <w:rPr>
                <w:rFonts w:cs="B Nazanin"/>
                <w:sz w:val="20"/>
                <w:szCs w:val="20"/>
                <w:rtl/>
              </w:rPr>
              <w:softHyphen/>
            </w:r>
            <w:r w:rsidR="00F56385">
              <w:rPr>
                <w:rFonts w:cs="B Nazanin" w:hint="cs"/>
                <w:sz w:val="20"/>
                <w:szCs w:val="20"/>
                <w:rtl/>
              </w:rPr>
              <w:t>باشد :</w:t>
            </w:r>
          </w:p>
          <w:p w:rsidR="00F56385" w:rsidRPr="00666621" w:rsidRDefault="00F56385" w:rsidP="00F56385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اعمال اصلاحات باید به تأیید افراد زیر برسد:                                                        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666621">
              <w:rPr>
                <w:rFonts w:cs="B Nazanin" w:hint="cs"/>
                <w:i w:val="0"/>
                <w:iCs w:val="0"/>
                <w:lang w:bidi="fa-IR"/>
              </w:rPr>
              <w:sym w:font="Wingdings 2" w:char="F0F7"/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مدت انجام اصلاحات :</w:t>
            </w:r>
            <w:r w:rsidRPr="00666621">
              <w:rPr>
                <w:rFonts w:cs="B Nazanin" w:hint="cs"/>
                <w:i w:val="0"/>
                <w:iCs w:val="0"/>
                <w:rtl/>
                <w:lang w:bidi="fa-IR"/>
              </w:rPr>
              <w:t xml:space="preserve"> .......................................... </w:t>
            </w:r>
            <w:r w:rsidRPr="00666621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ماه تعیین گردید.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F56385" w:rsidRPr="00A65E1C" w:rsidRDefault="00F56385" w:rsidP="00666621">
            <w:pPr>
              <w:pStyle w:val="BlockText"/>
              <w:tabs>
                <w:tab w:val="left" w:pos="6278"/>
              </w:tabs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</w:t>
            </w:r>
            <w:r w:rsidR="00666621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</w:t>
            </w:r>
          </w:p>
          <w:p w:rsidR="00B3034F" w:rsidRPr="00666621" w:rsidRDefault="00F56385" w:rsidP="00666621">
            <w:pPr>
              <w:spacing w:before="120"/>
              <w:ind w:right="16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</w:tr>
      <w:tr w:rsidR="00B3034F" w:rsidRPr="00B41998" w:rsidTr="008C5C57">
        <w:trPr>
          <w:trHeight w:val="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89297D" w:rsidRDefault="00B3034F" w:rsidP="00A111B5">
            <w:pPr>
              <w:pStyle w:val="ListParagraph"/>
              <w:spacing w:after="0"/>
              <w:ind w:left="0"/>
              <w:jc w:val="right"/>
              <w:rPr>
                <w:rFonts w:cs="B Nazanin"/>
                <w:b/>
                <w:bCs/>
                <w:color w:val="0070C0"/>
                <w:sz w:val="20"/>
                <w:szCs w:val="20"/>
              </w:rPr>
            </w:pP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امضاء شرکت کنندگان در جلسه</w:t>
            </w:r>
            <w:r w:rsidRPr="0089297D">
              <w:rPr>
                <w:rFonts w:cs="B Nazanin" w:hint="cs"/>
                <w:b/>
                <w:bCs/>
                <w:color w:val="0070C0"/>
                <w:sz w:val="20"/>
                <w:szCs w:val="20"/>
                <w:rtl/>
              </w:rPr>
              <w:t xml:space="preserve"> :</w:t>
            </w: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330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1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اول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3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استاد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راهنمای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</w:t>
                  </w:r>
                  <w:r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نماینده جلسه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10" w:type="dxa"/>
                </w:tcPr>
                <w:p w:rsidR="00B3034F" w:rsidRPr="00666621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027367" w:rsidRDefault="00B3034F" w:rsidP="008C5C57">
                  <w:pPr>
                    <w:ind w:right="-630"/>
                    <w:jc w:val="center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3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استاد مشاور اول 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استاد مشاور دوم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D14F87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737657" w:rsidRDefault="00B3034F" w:rsidP="008C5C57">
            <w:pPr>
              <w:ind w:right="-630"/>
              <w:jc w:val="center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313"/>
              <w:gridCol w:w="3420"/>
            </w:tblGrid>
            <w:tr w:rsidR="00B3034F" w:rsidRPr="00B41998" w:rsidTr="008C5C57">
              <w:trPr>
                <w:trHeight w:val="215"/>
              </w:trPr>
              <w:tc>
                <w:tcPr>
                  <w:tcW w:w="3527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خارجی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313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داور 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  <w:tc>
                <w:tcPr>
                  <w:tcW w:w="3420" w:type="dxa"/>
                  <w:shd w:val="clear" w:color="auto" w:fill="F2DBDB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داور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داخلی</w:t>
                  </w:r>
                  <w:r w:rsidRPr="00B4199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4199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(نام و نام خانوادگی و امضاء)</w:t>
                  </w:r>
                </w:p>
              </w:tc>
            </w:tr>
            <w:tr w:rsidR="00B3034F" w:rsidRPr="00B41998" w:rsidTr="008C5C57">
              <w:trPr>
                <w:trHeight w:val="620"/>
              </w:trPr>
              <w:tc>
                <w:tcPr>
                  <w:tcW w:w="3527" w:type="dxa"/>
                </w:tcPr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C91C7D" w:rsidRDefault="00B3034F" w:rsidP="008C5C57">
                  <w:pPr>
                    <w:ind w:right="-630"/>
                    <w:jc w:val="center"/>
                    <w:rPr>
                      <w:rFonts w:cs="B Nazanin"/>
                      <w:sz w:val="8"/>
                      <w:szCs w:val="8"/>
                      <w:rtl/>
                    </w:rPr>
                  </w:pPr>
                </w:p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13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20" w:type="dxa"/>
                </w:tcPr>
                <w:p w:rsidR="00B3034F" w:rsidRPr="00B41998" w:rsidRDefault="00B3034F" w:rsidP="008C5C57">
                  <w:pPr>
                    <w:ind w:right="-63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3034F" w:rsidRPr="00D14F87" w:rsidRDefault="00B3034F" w:rsidP="008C5C57">
            <w:pPr>
              <w:ind w:right="-630"/>
              <w:jc w:val="both"/>
              <w:rPr>
                <w:rFonts w:cs="B Nazanin"/>
                <w:sz w:val="4"/>
                <w:szCs w:val="4"/>
              </w:rPr>
            </w:pPr>
          </w:p>
        </w:tc>
      </w:tr>
    </w:tbl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sz w:val="26"/>
          <w:rtl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فرم تأیید اصلاحات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-05</w:t>
                                  </w:r>
                                </w:p>
                                <w:p w:rsidR="00607274" w:rsidRPr="007F26E1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left:0;text-align:left;margin-left:24.65pt;margin-top:5.65pt;width:263.1pt;height:4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GLV9ovQAgAA0Q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فرم تأیید اصلاحات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-05</w:t>
                            </w:r>
                          </w:p>
                          <w:p w:rsidR="00607274" w:rsidRPr="007F26E1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0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027367" w:rsidRDefault="00B3034F" w:rsidP="00D144E5">
            <w:pPr>
              <w:numPr>
                <w:ilvl w:val="0"/>
                <w:numId w:val="17"/>
              </w:numPr>
              <w:spacing w:before="120" w:line="360" w:lineRule="auto"/>
              <w:ind w:right="-634"/>
              <w:rPr>
                <w:rFonts w:cs="B Nazanin"/>
                <w:sz w:val="25"/>
                <w:szCs w:val="25"/>
                <w:rtl/>
              </w:rPr>
            </w:pPr>
            <w:r w:rsidRPr="00027367">
              <w:rPr>
                <w:rFonts w:cs="B Nazanin" w:hint="cs"/>
                <w:sz w:val="25"/>
                <w:szCs w:val="25"/>
                <w:rtl/>
              </w:rPr>
              <w:t>کلیه اصلاحات مندرج در صورتجلسه مورخ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پیشنهاد رساله خانم/آقای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Pr="00C6610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به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ش.د</w:t>
            </w:r>
            <w:r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C6610E">
              <w:rPr>
                <w:rFonts w:cs="B Nazanin" w:hint="cs"/>
                <w:rtl/>
              </w:rPr>
              <w:t xml:space="preserve"> 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دانشجوی دوره دکتری رشته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5"/>
                <w:szCs w:val="25"/>
                <w:rtl/>
              </w:rPr>
              <w:t>انجام شده</w:t>
            </w:r>
            <w:r w:rsidR="00666621">
              <w:rPr>
                <w:rFonts w:cs="B Nazanin" w:hint="cs"/>
                <w:sz w:val="25"/>
                <w:szCs w:val="25"/>
                <w:rtl/>
              </w:rPr>
              <w:t>،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و مورد تأیید افراد مشروحه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  <w:r w:rsidR="005A2154">
              <w:rPr>
                <w:rFonts w:cs="B Nazanin" w:hint="cs"/>
                <w:sz w:val="25"/>
                <w:szCs w:val="25"/>
                <w:rtl/>
              </w:rPr>
              <w:t xml:space="preserve">     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در </w:t>
            </w:r>
            <w:r>
              <w:rPr>
                <w:rFonts w:cs="B Nazanin" w:hint="cs"/>
                <w:sz w:val="25"/>
                <w:szCs w:val="25"/>
                <w:rtl/>
              </w:rPr>
              <w:t>صورتجلسه مذکور می</w:t>
            </w:r>
            <w:r>
              <w:rPr>
                <w:rFonts w:cs="B Nazanin"/>
                <w:sz w:val="25"/>
                <w:szCs w:val="25"/>
                <w:rtl/>
              </w:rPr>
              <w:softHyphen/>
            </w:r>
            <w:r>
              <w:rPr>
                <w:rFonts w:cs="B Nazanin" w:hint="cs"/>
                <w:sz w:val="25"/>
                <w:szCs w:val="25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نماينده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شورای 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تحصيلات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softHyphen/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تكميلي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"/>
          <w:szCs w:val="2"/>
          <w:rtl/>
        </w:rPr>
      </w:pPr>
    </w:p>
    <w:p w:rsidR="00A111B5" w:rsidRPr="00A111B5" w:rsidRDefault="00A111B5">
      <w:pPr>
        <w:bidi w:val="0"/>
        <w:rPr>
          <w:sz w:val="2"/>
          <w:szCs w:val="2"/>
        </w:rPr>
      </w:pPr>
      <w:r>
        <w:br w:type="page"/>
      </w:r>
    </w:p>
    <w:p w:rsidR="00A111B5" w:rsidRDefault="00A111B5" w:rsidP="00B3034F">
      <w:pPr>
        <w:rPr>
          <w:vanish/>
          <w:rtl/>
        </w:rPr>
      </w:pPr>
    </w:p>
    <w:p w:rsidR="00B3034F" w:rsidRPr="00A111B5" w:rsidRDefault="00A111B5" w:rsidP="00A111B5">
      <w:pPr>
        <w:rPr>
          <w:sz w:val="2"/>
          <w:szCs w:val="2"/>
        </w:rPr>
      </w:pPr>
      <w:r>
        <w:rPr>
          <w:vanish/>
          <w:rtl/>
        </w:rP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2F26E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73660</wp:posOffset>
                      </wp:positionV>
                      <wp:extent cx="3979545" cy="514350"/>
                      <wp:effectExtent l="0" t="0" r="40005" b="5715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4011FC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4011FC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تأیید کفایت تحقیق رساله جهت دفاع نهایی 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-06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7" style="position:absolute;left:0;text-align:left;margin-left:2.9pt;margin-top:5.8pt;width:313.3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607274" w:rsidRPr="004011FC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تأیید کفایت تحقیق رساله جهت دفاع نهایی 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-06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8" w:type="dxa"/>
            <w:shd w:val="clear" w:color="auto" w:fill="auto"/>
          </w:tcPr>
          <w:p w:rsidR="00B3034F" w:rsidRPr="00544A24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4"/>
                <w:szCs w:val="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1" type="#_x0000_t75" style="width:363.25pt;height:12.25pt" o:hrpct="0" o:hralign="center" o:hr="t">
            <v:imagedata r:id="rId9" o:title="BD21315_"/>
          </v:shape>
        </w:pic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807"/>
        <w:gridCol w:w="643"/>
      </w:tblGrid>
      <w:tr w:rsidR="00B3034F" w:rsidTr="008C5C57">
        <w:trPr>
          <w:cantSplit/>
          <w:trHeight w:val="278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اعلام آمادگی دانشجو جهت دفاع از رساله دکتری </w:t>
            </w:r>
          </w:p>
        </w:tc>
      </w:tr>
      <w:tr w:rsidR="00B3034F" w:rsidTr="008C5C57">
        <w:trPr>
          <w:cantSplit/>
          <w:trHeight w:val="113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4F" w:rsidRPr="006A566E" w:rsidRDefault="00B3034F" w:rsidP="008C5C57">
            <w:pPr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</w:t>
            </w:r>
            <w:r w:rsidRPr="006A566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</w:t>
            </w:r>
          </w:p>
          <w:p w:rsidR="00B3034F" w:rsidRPr="006A566E" w:rsidRDefault="00B3034F" w:rsidP="008C5C57">
            <w:pPr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Pr="00544A24" w:rsidRDefault="00B3034F" w:rsidP="00666621">
            <w:pPr>
              <w:spacing w:line="264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6A566E">
              <w:rPr>
                <w:rFonts w:cs="B Nazanin" w:hint="cs"/>
                <w:sz w:val="22"/>
                <w:szCs w:val="22"/>
                <w:rtl/>
              </w:rPr>
              <w:t>احتراماً بدینوسیله اعلام می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گردد که رساله خانم/آقای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................،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(ش.د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....................................)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تحت عنوان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</w:t>
            </w:r>
            <w:r w:rsidRPr="00EA1176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توسط اینجانب(اینجانبان) مطالعه شد و</w:t>
            </w:r>
            <w:r w:rsidRPr="00544A2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دانشجو آمادگی دفاع از رساله را دارد. خواهشمند است اقدام لازم مبذول فرمایید.</w:t>
            </w:r>
          </w:p>
          <w:p w:rsidR="00B3034F" w:rsidRPr="006A566E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A566E">
              <w:rPr>
                <w:rFonts w:cs="B Nazanin" w:hint="cs"/>
                <w:sz w:val="26"/>
                <w:szCs w:val="26"/>
              </w:rPr>
              <w:sym w:font="Wingdings" w:char="F06D"/>
            </w:r>
            <w:r w:rsidRPr="00EA117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>نامبرده دارای استاد راهنمای سوم (همکار خارجی)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باشند لذا تأیید آمادگی دفاع دانشجو از سوی استاد راهنمای سوم نیز به پیوست می</w:t>
            </w:r>
            <w:r w:rsidRPr="006A566E">
              <w:rPr>
                <w:rFonts w:cs="B Nazanin"/>
                <w:sz w:val="22"/>
                <w:szCs w:val="22"/>
                <w:rtl/>
              </w:rPr>
              <w:softHyphen/>
            </w:r>
            <w:r w:rsidRPr="006A566E">
              <w:rPr>
                <w:rFonts w:cs="B Nazanin" w:hint="cs"/>
                <w:sz w:val="22"/>
                <w:szCs w:val="22"/>
                <w:rtl/>
              </w:rPr>
              <w:t>باشد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 xml:space="preserve">گزارش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پروژه که می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softHyphen/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بایست حداقل </w:t>
            </w:r>
            <w:r w:rsidRPr="00BF79CD">
              <w:rPr>
                <w:rFonts w:ascii="Calibri" w:hAnsi="Calibri" w:cs="B Nazanin" w:hint="cs"/>
                <w:sz w:val="22"/>
                <w:szCs w:val="22"/>
                <w:u w:val="single"/>
                <w:rtl/>
              </w:rPr>
              <w:t>40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 xml:space="preserve"> صفحه به </w:t>
            </w:r>
            <w:r w:rsidRPr="006A566E">
              <w:rPr>
                <w:rFonts w:ascii="Calibri" w:hAnsi="Calibri" w:cs="B Nazanin"/>
                <w:sz w:val="22"/>
                <w:szCs w:val="22"/>
                <w:rtl/>
              </w:rPr>
              <w:t>زبان انگلیسی</w:t>
            </w:r>
            <w:r w:rsidRPr="006A566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A566E">
              <w:rPr>
                <w:rFonts w:ascii="Calibri" w:hAnsi="Calibri" w:cs="B Nazanin" w:hint="cs"/>
                <w:sz w:val="22"/>
                <w:szCs w:val="22"/>
                <w:rtl/>
              </w:rPr>
              <w:t>باشد ضمیمه است.</w:t>
            </w:r>
          </w:p>
          <w:p w:rsidR="00B3034F" w:rsidRPr="00EA1176" w:rsidRDefault="00B3034F" w:rsidP="008C5C57">
            <w:pPr>
              <w:spacing w:line="264" w:lineRule="auto"/>
              <w:jc w:val="both"/>
              <w:rPr>
                <w:rFonts w:cs="B Nazanin"/>
                <w:sz w:val="8"/>
                <w:szCs w:val="8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EA117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EA1176">
              <w:rPr>
                <w:rFonts w:cs="B Nazanin" w:hint="cs"/>
                <w:b/>
                <w:bCs/>
                <w:rtl/>
              </w:rPr>
              <w:t xml:space="preserve">تکمیل 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EA1176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139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دوم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      امضاء و تاریخ</w:t>
            </w:r>
          </w:p>
          <w:p w:rsidR="00B3034F" w:rsidRPr="00EF7C26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725CB6" w:rsidRDefault="00B3034F" w:rsidP="008C5C57">
            <w:pPr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074A44" w:rsidRDefault="00B3034F" w:rsidP="008C5C57">
            <w:pPr>
              <w:jc w:val="center"/>
              <w:rPr>
                <w:rFonts w:cs="B Nazanin"/>
                <w:b/>
                <w:bCs/>
                <w:sz w:val="18"/>
                <w:szCs w:val="18"/>
                <w:u w:val="single"/>
              </w:rPr>
            </w:pPr>
            <w:r w:rsidRPr="00074A44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استاد راهنمای اول</w:t>
            </w: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25689B" w:rsidRDefault="00B3034F" w:rsidP="008C5C57">
            <w:pPr>
              <w:rPr>
                <w:rFonts w:cs="B Nazanin"/>
                <w:sz w:val="16"/>
                <w:szCs w:val="16"/>
              </w:rPr>
            </w:pPr>
            <w:r w:rsidRPr="0025689B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25689B">
              <w:rPr>
                <w:rFonts w:cs="B Nazanin" w:hint="cs"/>
                <w:sz w:val="16"/>
                <w:szCs w:val="16"/>
                <w:rtl/>
              </w:rPr>
              <w:t>نام و نام خانوادگی:                                     امضاء و تاریخ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4F" w:rsidRDefault="00B3034F" w:rsidP="008C5C5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2932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خانم/آقای دکتر </w:t>
            </w:r>
            <w:r w:rsidRPr="00074A44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</w:p>
          <w:p w:rsidR="00B3034F" w:rsidRPr="00074A44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>داور و نماینده محترم شورای تحصیلات</w:t>
            </w:r>
            <w:r w:rsidRPr="00074A4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074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B3034F" w:rsidRPr="003F4F8B" w:rsidRDefault="00B3034F" w:rsidP="008C5C57">
            <w:pPr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B3034F" w:rsidRPr="003C6055" w:rsidRDefault="00B3034F" w:rsidP="008C5C5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احتراماً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به پیوست رساله دانشجوی دکتری خانم/آقای 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(ش.د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</w:t>
            </w:r>
            <w:r w:rsidRPr="003C6055">
              <w:rPr>
                <w:rFonts w:cs="B Nazanin" w:hint="cs"/>
                <w:sz w:val="12"/>
                <w:szCs w:val="12"/>
                <w:rtl/>
              </w:rPr>
              <w:t>.................................)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تقدیم حضور می</w:t>
            </w:r>
            <w:r w:rsidRPr="003C6055">
              <w:rPr>
                <w:rFonts w:cs="B Nazanin"/>
                <w:sz w:val="22"/>
                <w:szCs w:val="22"/>
                <w:rtl/>
              </w:rPr>
              <w:softHyphen/>
            </w:r>
            <w:r w:rsidRPr="003C6055">
              <w:rPr>
                <w:rFonts w:cs="B Nazanin" w:hint="cs"/>
                <w:sz w:val="22"/>
                <w:szCs w:val="22"/>
                <w:rtl/>
              </w:rPr>
              <w:t>گردد. استدعا دارد موارد مشروحه زیر را بررسی و جهت برگزاری جلسه دفاع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نهایی رساله نامبرده</w:t>
            </w:r>
            <w:r w:rsidRPr="003C6055">
              <w:rPr>
                <w:rFonts w:cs="B Nazanin" w:hint="cs"/>
                <w:sz w:val="22"/>
                <w:szCs w:val="22"/>
                <w:rtl/>
              </w:rPr>
              <w:t xml:space="preserve"> اعلام نظر فرمایید.</w:t>
            </w:r>
          </w:p>
          <w:p w:rsidR="00B3034F" w:rsidRPr="003C6055" w:rsidRDefault="00B3034F" w:rsidP="008C5C57">
            <w:pPr>
              <w:spacing w:line="264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B3034F" w:rsidRPr="003F4F8B" w:rsidRDefault="00B3034F" w:rsidP="008C5C57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</w:t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و نام خانوادگی مدیر تحصیلات</w:t>
            </w:r>
            <w:r w:rsidRPr="003F4F8B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16"/>
                <w:szCs w:val="16"/>
                <w:rtl/>
              </w:rPr>
              <w:t>تکمیلی دانشکده:                                                                                  امضاء و تاریخ</w:t>
            </w:r>
            <w:r w:rsidRPr="003F4F8B">
              <w:rPr>
                <w:rFonts w:cs="B Nazanin"/>
                <w:sz w:val="16"/>
                <w:szCs w:val="16"/>
              </w:rPr>
              <w:t xml:space="preserve"> </w:t>
            </w:r>
          </w:p>
          <w:p w:rsidR="00B3034F" w:rsidRDefault="00B3034F" w:rsidP="008C5C57">
            <w:pPr>
              <w:jc w:val="both"/>
              <w:rPr>
                <w:rFonts w:cs="B Nazanin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3F4F8B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3F4F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  <w:p w:rsidR="00B3034F" w:rsidRDefault="00B3034F" w:rsidP="008C5C57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3034F" w:rsidTr="008C5C57">
        <w:trPr>
          <w:cantSplit/>
          <w:trHeight w:val="332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3034F" w:rsidRPr="00F538C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تأیید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نماینده شورای تحصیلات تکمیلی دانشگاه</w:t>
            </w:r>
            <w:r w:rsidRPr="00F538C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جهت برگزاری جلسه دفاع نهایی رساله </w:t>
            </w:r>
          </w:p>
        </w:tc>
      </w:tr>
      <w:tr w:rsidR="00B3034F" w:rsidTr="008C5C57">
        <w:trPr>
          <w:cantSplit/>
          <w:trHeight w:val="2924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X="85" w:tblpY="106"/>
              <w:tblOverlap w:val="never"/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7"/>
              <w:gridCol w:w="995"/>
              <w:gridCol w:w="7854"/>
            </w:tblGrid>
            <w:tr w:rsidR="00B3034F" w:rsidTr="00794A26">
              <w:trPr>
                <w:trHeight w:val="69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1.اصلاحات خواسته شده در صورتجلسه دفاع از پیشنهاد رساله انجام شده است.  </w:t>
                  </w:r>
                </w:p>
              </w:tc>
            </w:tr>
            <w:tr w:rsidR="00B3034F" w:rsidTr="00794A26">
              <w:trPr>
                <w:trHeight w:val="70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2.مقایسه محتو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ی رساله ارائه شده با اهداف پیشنهاد رساله انجام شده است.  </w:t>
                  </w:r>
                </w:p>
              </w:tc>
            </w:tr>
            <w:tr w:rsidR="00B3034F" w:rsidTr="00794A26">
              <w:trPr>
                <w:trHeight w:val="83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B01C1D" w:rsidRDefault="00B3034F" w:rsidP="008C5C57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34F" w:rsidRPr="00CB1525" w:rsidRDefault="00B3034F" w:rsidP="00A01803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3. مقالات دانشجو بر اساس اطلاعات مندرج در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فرم</w:t>
                  </w:r>
                  <w:r w:rsidRPr="003F4F8B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پیوست </w:t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>در راستای رساله و مطابق با دستورالعمل مربوطه بوده و مورد تأیید می</w:t>
                  </w:r>
                  <w:r w:rsidRPr="00CB1525">
                    <w:rPr>
                      <w:rFonts w:cs="B Nazanin"/>
                      <w:sz w:val="22"/>
                      <w:szCs w:val="22"/>
                      <w:rtl/>
                    </w:rPr>
                    <w:softHyphen/>
                  </w:r>
                  <w:r w:rsidRPr="00CB1525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باشد. </w:t>
                  </w:r>
                </w:p>
              </w:tc>
            </w:tr>
            <w:tr w:rsidR="00B3034F" w:rsidTr="00794A26">
              <w:trPr>
                <w:trHeight w:val="1430"/>
              </w:trPr>
              <w:tc>
                <w:tcPr>
                  <w:tcW w:w="97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1803" w:rsidRPr="00A01803" w:rsidRDefault="00A01803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10"/>
                      <w:szCs w:val="10"/>
                      <w:rtl/>
                    </w:rPr>
                  </w:pP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مدیرت محترم تحصیلات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softHyphen/>
                    <w:t xml:space="preserve">تکمیلی دانشکده مهندسی 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12"/>
                      <w:szCs w:val="12"/>
                      <w:rtl/>
                    </w:rPr>
                    <w:t>..................................</w:t>
                  </w:r>
                  <w:r w:rsidRPr="00CB1525">
                    <w:rPr>
                      <w:rFonts w:cs="B 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3034F" w:rsidRPr="00CB1525" w:rsidRDefault="00B3034F" w:rsidP="008C5C57">
                  <w:pPr>
                    <w:jc w:val="both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باسلام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و احترام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،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  <w:lang w:bidi="fa-IR"/>
                    </w:rPr>
                  </w:pPr>
                  <w:r w:rsidRPr="00B8748D">
                    <w:rPr>
                      <w:rFonts w:cs="B Nazanin" w:hint="cs"/>
                      <w:color w:val="000000"/>
                      <w:sz w:val="28"/>
                      <w:szCs w:val="28"/>
                    </w:rPr>
                    <w:sym w:font="Wingdings" w:char="F06D"/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موارد فوق بررسی و رساله 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نامبرده 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آماده دفاع می</w:t>
                  </w:r>
                  <w:r w:rsidRPr="00CB1525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softHyphen/>
                    <w:t>باشد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.</w:t>
                  </w:r>
                  <w:r w:rsidRPr="00CB1525">
                    <w:rPr>
                      <w:rFonts w:cs="B Nazanin" w:hint="cs"/>
                      <w:color w:val="000000"/>
                      <w:sz w:val="12"/>
                      <w:szCs w:val="12"/>
                      <w:rtl/>
                    </w:rPr>
                    <w:t xml:space="preserve">      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12"/>
                      <w:szCs w:val="12"/>
                      <w:rtl/>
                    </w:rPr>
                  </w:pP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>
                    <w:rPr>
                      <w:rFonts w:cs="B Nazanin" w:hint="cs"/>
                      <w:color w:val="000000"/>
                      <w:sz w:val="22"/>
                      <w:szCs w:val="22"/>
                    </w:rPr>
                    <w:sym w:font="Wingdings 3" w:char="F05A"/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پیشنهادات 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0"/>
                      <w:szCs w:val="20"/>
                      <w:rtl/>
                    </w:rPr>
                    <w:t>در صورت لزوم</w:t>
                  </w:r>
                  <w:r w:rsidRPr="00725CB6">
                    <w:rPr>
                      <w:rFonts w:hint="cs"/>
                      <w:color w:val="000000"/>
                      <w:sz w:val="20"/>
                      <w:szCs w:val="20"/>
                      <w:rtl/>
                    </w:rPr>
                    <w:t>"</w:t>
                  </w:r>
                  <w:r w:rsidRPr="00725CB6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="00666621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</w:t>
                  </w:r>
                </w:p>
                <w:p w:rsidR="00B3034F" w:rsidRDefault="00B3034F" w:rsidP="008C5C57">
                  <w:pPr>
                    <w:spacing w:before="120" w:line="360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.............................................................................................................</w:t>
                  </w:r>
                  <w:r w:rsidRPr="00CB1525">
                    <w:rPr>
                      <w:rFonts w:cs="B Nazanin" w:hint="cs"/>
                      <w:sz w:val="12"/>
                      <w:szCs w:val="12"/>
                      <w:rtl/>
                    </w:rPr>
                    <w:t>......................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3034F" w:rsidRPr="003F4F8B" w:rsidRDefault="00B3034F" w:rsidP="00A01803">
                  <w:pPr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نام و نام خانوادگی نماینده جلسه :                                                          </w:t>
                  </w:r>
                  <w:r w:rsidR="00A018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</w:t>
                  </w:r>
                  <w:r w:rsidRPr="003F4F8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امضاء و تاریخ</w:t>
                  </w:r>
                  <w:r w:rsidRPr="003F4F8B">
                    <w:rPr>
                      <w:rFonts w:cs="B Nazanin"/>
                      <w:sz w:val="18"/>
                      <w:szCs w:val="18"/>
                    </w:rPr>
                    <w:t xml:space="preserve"> </w:t>
                  </w: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Pr="003F4F8B" w:rsidRDefault="00B3034F" w:rsidP="008C5C57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</w:rPr>
                  </w:pPr>
                </w:p>
                <w:p w:rsidR="00B3034F" w:rsidRDefault="00B3034F" w:rsidP="008C5C57">
                  <w:pPr>
                    <w:jc w:val="both"/>
                    <w:rPr>
                      <w:rFonts w:cs="B Nazanin"/>
                      <w:color w:val="000000"/>
                      <w:sz w:val="2"/>
                      <w:szCs w:val="2"/>
                    </w:rPr>
                  </w:pPr>
                  <w:r w:rsidRPr="00EA1176">
                    <w:rPr>
                      <w:rFonts w:cs="B Nazanin" w:hint="cs"/>
                      <w:b/>
                      <w:bCs/>
                      <w:color w:val="0070C0"/>
                      <w:sz w:val="6"/>
                      <w:szCs w:val="6"/>
                      <w:rtl/>
                    </w:rPr>
                    <w:t xml:space="preserve">              </w:t>
                  </w:r>
                  <w:r w:rsidRPr="00EA1176">
                    <w:rPr>
                      <w:rFonts w:cs="B Nazanin" w:hint="cs"/>
                      <w:color w:val="0070C0"/>
                      <w:sz w:val="6"/>
                      <w:szCs w:val="6"/>
                      <w:rtl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</w:tr>
          </w:tbl>
          <w:p w:rsidR="00B3034F" w:rsidRDefault="00B3034F" w:rsidP="008C5C57">
            <w:pPr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"/>
            <w:hideMark/>
          </w:tcPr>
          <w:p w:rsidR="00B3034F" w:rsidRPr="00B8748D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8748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تأیید توسط نماینده جلسه </w:t>
            </w:r>
          </w:p>
        </w:tc>
      </w:tr>
    </w:tbl>
    <w:p w:rsidR="00B3034F" w:rsidRPr="006A566E" w:rsidRDefault="00B3034F" w:rsidP="00B3034F">
      <w:pPr>
        <w:jc w:val="center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b/>
                <w:bCs/>
                <w:sz w:val="10"/>
                <w:szCs w:val="10"/>
                <w:rtl/>
              </w:rP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C66ACD" w:rsidRDefault="005A2154" w:rsidP="008C5C5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864E83" w:rsidRDefault="008A3355" w:rsidP="008C5C57">
            <w:pPr>
              <w:rPr>
                <w:rFonts w:cs="B Nazanin"/>
                <w:sz w:val="6"/>
                <w:szCs w:val="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3971925" cy="534035"/>
                      <wp:effectExtent l="0" t="0" r="47625" b="56515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534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D70E78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اعلام تغییر در ترکیب هیأت</w:t>
                                  </w:r>
                                  <w: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داوران جلسات دفاع 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-07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8" style="position:absolute;left:0;text-align:left;margin-left:.65pt;margin-top:1.95pt;width:312.75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607274" w:rsidRDefault="00607274" w:rsidP="00D70E78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اعلام تغییر در ترکیب هیأت</w:t>
                            </w:r>
                            <w:r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داوران جلسات دفاع 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-07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2" type="#_x0000_t75" style="width:363.25pt;height:12.25pt" o:hrpct="0" o:hralign="center" o:hr="t">
            <v:imagedata r:id="rId9" o:title="BD21315_"/>
          </v:shape>
        </w:pict>
      </w:r>
    </w:p>
    <w:tbl>
      <w:tblPr>
        <w:tblW w:w="104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  <w:gridCol w:w="643"/>
      </w:tblGrid>
      <w:tr w:rsidR="00B3034F" w:rsidTr="008C5C57">
        <w:trPr>
          <w:cantSplit/>
          <w:trHeight w:val="539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34F" w:rsidRPr="003F4F8B" w:rsidRDefault="00B3034F" w:rsidP="008C5C57">
            <w:pPr>
              <w:spacing w:line="264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بدون تعیین جایگزین</w:t>
            </w: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01B59" w:rsidTr="00501B59">
        <w:trPr>
          <w:cantSplit/>
          <w:trHeight w:val="415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DD6F7A" w:rsidRDefault="00501B59" w:rsidP="00296E03">
            <w:pPr>
              <w:spacing w:before="120" w:line="264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</w:t>
            </w:r>
            <w:r w:rsidRPr="00B010D9">
              <w:rPr>
                <w:rFonts w:cs="B Nazanin" w:hint="cs"/>
                <w:b/>
                <w:bCs/>
                <w:rtl/>
              </w:rPr>
              <w:t>....</w:t>
            </w:r>
            <w:r w:rsidR="00B010D9" w:rsidRPr="00B010D9">
              <w:rPr>
                <w:rFonts w:cs="B Nazanin" w:hint="cs"/>
                <w:b/>
                <w:bCs/>
                <w:rtl/>
              </w:rPr>
              <w:t>پزشکی</w:t>
            </w:r>
            <w:r w:rsidRPr="00B010D9">
              <w:rPr>
                <w:rFonts w:cs="B Nazanin" w:hint="cs"/>
                <w:b/>
                <w:bCs/>
                <w:rtl/>
              </w:rPr>
              <w:t>..............................................</w:t>
            </w:r>
          </w:p>
          <w:p w:rsidR="00501B59" w:rsidRPr="00C963F0" w:rsidRDefault="00501B59" w:rsidP="00296E03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791068" w:rsidRDefault="00501B59" w:rsidP="00B010D9">
            <w:pPr>
              <w:spacing w:before="120" w:line="264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احتراماً </w:t>
            </w:r>
            <w:r w:rsidRPr="00C963F0">
              <w:rPr>
                <w:rFonts w:cs="B Nazanin" w:hint="cs"/>
                <w:rtl/>
              </w:rPr>
              <w:t>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آقای دکتر </w:t>
            </w:r>
            <w:r w:rsidR="00B010D9">
              <w:rPr>
                <w:rFonts w:cs="B Nazanin" w:hint="cs"/>
                <w:rtl/>
              </w:rPr>
              <w:t xml:space="preserve">کیوان </w:t>
            </w:r>
            <w:r w:rsidR="00B010D9" w:rsidRPr="00B010D9">
              <w:rPr>
                <w:rFonts w:cs="B Nazanin" w:hint="cs"/>
                <w:rtl/>
              </w:rPr>
              <w:t>راد</w:t>
            </w:r>
            <w:r>
              <w:rPr>
                <w:rFonts w:cs="B Nazanin" w:hint="cs"/>
                <w:rtl/>
              </w:rPr>
              <w:t xml:space="preserve"> داور </w:t>
            </w:r>
            <w:r w:rsidRPr="00C963F0">
              <w:rPr>
                <w:rFonts w:cs="B Nazanin" w:hint="cs"/>
                <w:rtl/>
              </w:rPr>
              <w:t>داخلی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B010D9" w:rsidRPr="00B010D9">
              <w:rPr>
                <w:rFonts w:cs="B Nazanin" w:hint="cs"/>
                <w:rtl/>
              </w:rPr>
              <w:t>حضور در خارج از کشور</w:t>
            </w:r>
            <w:r w:rsidRPr="00C963F0">
              <w:rPr>
                <w:rFonts w:cs="B Nazanin" w:hint="cs"/>
                <w:rtl/>
              </w:rPr>
              <w:t xml:space="preserve">  امکان شرکت در </w:t>
            </w:r>
            <w:r w:rsidRPr="007A694F">
              <w:rPr>
                <w:rFonts w:cs="B Nazanin" w:hint="cs"/>
                <w:rtl/>
              </w:rPr>
              <w:t>جلسه دفاع از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</w:t>
            </w:r>
            <w:r w:rsidR="00B010D9">
              <w:rPr>
                <w:rFonts w:cs="B Nazanin" w:hint="cs"/>
                <w:rtl/>
              </w:rPr>
              <w:t xml:space="preserve"> </w:t>
            </w:r>
            <w:r w:rsidR="00B010D9" w:rsidRPr="00B010D9">
              <w:rPr>
                <w:rFonts w:cs="B Nazanin" w:hint="cs"/>
                <w:rtl/>
              </w:rPr>
              <w:t>فرزانه کیوان فرد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B010D9">
              <w:rPr>
                <w:rFonts w:cs="B Nazanin" w:hint="cs"/>
                <w:rtl/>
              </w:rPr>
              <w:t>.</w:t>
            </w:r>
            <w:r w:rsidR="00B010D9" w:rsidRPr="00B010D9">
              <w:rPr>
                <w:rFonts w:cs="B Nazanin" w:hint="cs"/>
                <w:rtl/>
              </w:rPr>
              <w:t>92133902</w:t>
            </w:r>
            <w:r>
              <w:rPr>
                <w:rFonts w:cs="B Nazanin" w:hint="cs"/>
                <w:rtl/>
              </w:rPr>
              <w:t>) ر</w:t>
            </w:r>
            <w:r w:rsidRPr="00791068">
              <w:rPr>
                <w:rFonts w:cs="B Nazanin" w:hint="cs"/>
                <w:rtl/>
              </w:rPr>
              <w:t>ا  ندارند.</w:t>
            </w:r>
            <w:r>
              <w:rPr>
                <w:rFonts w:cs="B Nazanin" w:hint="cs"/>
                <w:rtl/>
              </w:rPr>
              <w:t xml:space="preserve"> </w:t>
            </w:r>
            <w:r w:rsidRPr="00791068">
              <w:rPr>
                <w:rFonts w:cs="B Nazanin" w:hint="cs"/>
                <w:rtl/>
              </w:rPr>
              <w:t>خواهشمند است با توجه به عدم مغایرت ترکیب هیأت</w:t>
            </w:r>
            <w:r w:rsidRPr="00791068">
              <w:rPr>
                <w:rFonts w:cs="B Nazanin" w:hint="cs"/>
                <w:rtl/>
              </w:rPr>
              <w:softHyphen/>
              <w:t xml:space="preserve">داوران باقیمانده با مصوبات جاری دانشگاه، برای جلوگیری از تأخیر در زمان دفاع نامبرده، بدون حضور ایشان برگزاری دفاع </w:t>
            </w:r>
            <w:r>
              <w:rPr>
                <w:rFonts w:cs="B Nazanin" w:hint="cs"/>
                <w:rtl/>
              </w:rPr>
              <w:t>دانشجو</w:t>
            </w:r>
            <w:r w:rsidRPr="00791068">
              <w:rPr>
                <w:rFonts w:cs="B Nazanin" w:hint="cs"/>
                <w:rtl/>
              </w:rPr>
              <w:t xml:space="preserve"> میسر گردیده و مجوز لازم صادر شود. </w:t>
            </w: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Default="00501B59" w:rsidP="008C5C57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501B59" w:rsidRPr="00501B59" w:rsidRDefault="00501B59" w:rsidP="00501B59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</w:t>
            </w:r>
            <w:r w:rsidR="00B010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فلاح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501B59" w:rsidRDefault="00501B59" w:rsidP="00501B59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طرح موضوع در جلسه گروه، و </w:t>
            </w:r>
            <w:r w:rsidRPr="00982966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تأیید مدیر گروه</w:t>
            </w:r>
            <w:r w:rsidRPr="00501B5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01B59" w:rsidRPr="00501B59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501B59" w:rsidTr="00666621">
        <w:trPr>
          <w:cantSplit/>
          <w:trHeight w:val="386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B59" w:rsidRPr="003F4F8B" w:rsidRDefault="00501B59" w:rsidP="008C5C57">
            <w:pPr>
              <w:spacing w:line="264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3F4F8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اعلام تغییر ترکیب داوران و درخواست صدور مجوز دفاع </w:t>
            </w:r>
            <w:r w:rsidRPr="00463D20">
              <w:rPr>
                <w:rFonts w:cs="B Titr" w:hint="cs"/>
                <w:b/>
                <w:bCs/>
                <w:color w:val="0066FF"/>
                <w:sz w:val="20"/>
                <w:szCs w:val="20"/>
                <w:u w:val="single"/>
                <w:rtl/>
              </w:rPr>
              <w:t>با تعیین جایگزین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1B59" w:rsidTr="00702167">
        <w:trPr>
          <w:cantSplit/>
          <w:trHeight w:val="4841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B59" w:rsidRPr="00296E03" w:rsidRDefault="00501B59" w:rsidP="008C5C57">
            <w:pPr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82966" w:rsidRPr="00982966" w:rsidRDefault="00982966" w:rsidP="008C5C57">
            <w:pPr>
              <w:spacing w:line="288" w:lineRule="auto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501B59" w:rsidRPr="00DD6F7A" w:rsidRDefault="00702167" w:rsidP="008C5C57">
            <w:pPr>
              <w:spacing w:line="288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501B59" w:rsidRPr="00DD6F7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مهندسی </w:t>
            </w:r>
            <w:r w:rsidR="00501B59" w:rsidRPr="00C963F0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.......................................................</w:t>
            </w:r>
          </w:p>
          <w:p w:rsidR="00501B59" w:rsidRPr="00C963F0" w:rsidRDefault="00501B59" w:rsidP="008C5C57">
            <w:pPr>
              <w:spacing w:line="288" w:lineRule="auto"/>
              <w:jc w:val="both"/>
              <w:rPr>
                <w:rFonts w:cs="B Nazanin"/>
                <w:rtl/>
              </w:rPr>
            </w:pPr>
            <w:r w:rsidRPr="00C963F0">
              <w:rPr>
                <w:rFonts w:cs="B Nazanin" w:hint="cs"/>
                <w:rtl/>
              </w:rPr>
              <w:t xml:space="preserve">باسلام، </w:t>
            </w:r>
          </w:p>
          <w:p w:rsidR="00501B59" w:rsidRPr="00C963F0" w:rsidRDefault="00501B59" w:rsidP="00666621">
            <w:pPr>
              <w:spacing w:line="288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احتراماً</w:t>
            </w:r>
            <w:r w:rsidRPr="00C963F0">
              <w:rPr>
                <w:rFonts w:cs="B Nazanin" w:hint="cs"/>
                <w:rtl/>
              </w:rPr>
              <w:t xml:space="preserve"> به استحضار می</w:t>
            </w:r>
            <w:r w:rsidRPr="00C963F0">
              <w:rPr>
                <w:rFonts w:cs="B Nazanin"/>
                <w:rtl/>
              </w:rPr>
              <w:softHyphen/>
            </w:r>
            <w:r w:rsidRPr="00C963F0">
              <w:rPr>
                <w:rFonts w:cs="B Nazanin" w:hint="cs"/>
                <w:rtl/>
              </w:rPr>
              <w:t xml:space="preserve">رساند خانم/آقای دکتر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</w:t>
            </w:r>
            <w:r w:rsidRPr="00C963F0">
              <w:rPr>
                <w:rFonts w:cs="B Nazanin" w:hint="cs"/>
                <w:rtl/>
              </w:rPr>
              <w:t xml:space="preserve">  داور داخلی/خارجی/نماینده جلسه دفاع</w:t>
            </w:r>
            <w:r w:rsidR="00982966">
              <w:rPr>
                <w:rFonts w:cs="B Nazanin" w:hint="cs"/>
                <w:rtl/>
              </w:rPr>
              <w:t>،</w:t>
            </w:r>
            <w:r w:rsidRPr="00C963F0">
              <w:rPr>
                <w:rFonts w:cs="B Nazanin" w:hint="cs"/>
                <w:rtl/>
              </w:rPr>
              <w:t xml:space="preserve"> به دلیل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.............................................</w:t>
            </w:r>
            <w:r w:rsidRPr="00C963F0">
              <w:rPr>
                <w:rFonts w:cs="B Nazanin" w:hint="cs"/>
                <w:rtl/>
              </w:rPr>
              <w:t xml:space="preserve">  امکان شرکت در جلسه </w:t>
            </w:r>
            <w:r w:rsidRPr="007A694F">
              <w:rPr>
                <w:rFonts w:cs="B Nazanin" w:hint="cs"/>
                <w:rtl/>
              </w:rPr>
              <w:t>دفاع از پیشنهاد رساله/ دفاع نهایی رساله</w:t>
            </w:r>
            <w:r w:rsidRPr="00C963F0">
              <w:rPr>
                <w:rFonts w:cs="B Nazanin" w:hint="cs"/>
                <w:rtl/>
              </w:rPr>
              <w:t xml:space="preserve"> دانشجو خانم/آقای 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</w:t>
            </w:r>
            <w:r>
              <w:rPr>
                <w:rFonts w:cs="B Nazanin" w:hint="cs"/>
                <w:sz w:val="12"/>
                <w:szCs w:val="12"/>
                <w:rtl/>
              </w:rPr>
              <w:t>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...................................................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......................</w:t>
            </w:r>
            <w:r w:rsidRPr="00C963F0">
              <w:rPr>
                <w:rFonts w:cs="B Nazanin" w:hint="cs"/>
                <w:rtl/>
              </w:rPr>
              <w:t xml:space="preserve">  (ش.د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</w:t>
            </w:r>
            <w:r w:rsidR="00982966">
              <w:rPr>
                <w:rFonts w:cs="B Nazanin" w:hint="cs"/>
                <w:sz w:val="12"/>
                <w:szCs w:val="12"/>
                <w:rtl/>
              </w:rPr>
              <w:t>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</w:t>
            </w:r>
            <w:r w:rsidRPr="003F4F8B">
              <w:rPr>
                <w:rFonts w:cs="B Nazanin" w:hint="cs"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rtl/>
              </w:rPr>
              <w:t>) ر</w:t>
            </w:r>
            <w:r w:rsidRPr="00C963F0">
              <w:rPr>
                <w:rFonts w:cs="B Nazanin" w:hint="cs"/>
                <w:rtl/>
              </w:rPr>
              <w:t>ا</w:t>
            </w:r>
            <w:r w:rsidR="00982966">
              <w:rPr>
                <w:rFonts w:cs="B Nazanin" w:hint="cs"/>
                <w:rtl/>
              </w:rPr>
              <w:t xml:space="preserve"> </w:t>
            </w:r>
            <w:r w:rsidRPr="00C963F0">
              <w:rPr>
                <w:rFonts w:cs="B Nazanin" w:hint="cs"/>
                <w:rtl/>
              </w:rPr>
              <w:t xml:space="preserve">ندارند. پیشنهاد بعنوان جایگزین ایشان، به شرح زیر </w:t>
            </w:r>
            <w:r>
              <w:rPr>
                <w:rFonts w:cs="B Nazanin" w:hint="cs"/>
                <w:rtl/>
              </w:rPr>
              <w:t>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2399"/>
              <w:gridCol w:w="1129"/>
              <w:gridCol w:w="1556"/>
              <w:gridCol w:w="1554"/>
              <w:gridCol w:w="1788"/>
            </w:tblGrid>
            <w:tr w:rsidR="00501B59" w:rsidRPr="00951CA6" w:rsidTr="008C5C57">
              <w:tc>
                <w:tcPr>
                  <w:tcW w:w="116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اولویت </w:t>
                  </w:r>
                </w:p>
              </w:tc>
              <w:tc>
                <w:tcPr>
                  <w:tcW w:w="240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مرتبه علمی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کد انفورماتیک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</w:tc>
              <w:tc>
                <w:tcPr>
                  <w:tcW w:w="1795" w:type="dxa"/>
                  <w:shd w:val="clear" w:color="auto" w:fill="D9D9D9"/>
                </w:tcPr>
                <w:p w:rsidR="00501B59" w:rsidRPr="007A694F" w:rsidRDefault="00501B59" w:rsidP="008C5C57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دانشگاه</w:t>
                  </w: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اول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01B59" w:rsidRPr="00951CA6" w:rsidTr="008C5C57">
              <w:trPr>
                <w:trHeight w:val="454"/>
              </w:trPr>
              <w:tc>
                <w:tcPr>
                  <w:tcW w:w="116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951CA6">
                    <w:rPr>
                      <w:rFonts w:cs="B Nazanin" w:hint="cs"/>
                      <w:sz w:val="22"/>
                      <w:szCs w:val="22"/>
                      <w:rtl/>
                    </w:rPr>
                    <w:t>دوم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:rsidR="00501B59" w:rsidRPr="00951CA6" w:rsidRDefault="00501B59" w:rsidP="008C5C57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01B59" w:rsidRPr="00FB04DD" w:rsidRDefault="00501B59" w:rsidP="008C5C57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82966" w:rsidRPr="00982966" w:rsidRDefault="00501B59" w:rsidP="00702167">
            <w:pPr>
              <w:pStyle w:val="ListParagraph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                </w:t>
            </w:r>
            <w:r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501B59" w:rsidRPr="007A7092" w:rsidRDefault="00501B59" w:rsidP="008C5C5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034F" w:rsidTr="00702167">
        <w:trPr>
          <w:cantSplit/>
          <w:trHeight w:val="4132"/>
        </w:trPr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653699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b/>
                <w:bCs/>
                <w:sz w:val="22"/>
                <w:szCs w:val="22"/>
                <w:rtl/>
              </w:rPr>
              <w:t>تکمیلی دانشگاه</w:t>
            </w:r>
          </w:p>
          <w:p w:rsidR="00B3034F" w:rsidRPr="00653699" w:rsidRDefault="00B3034F" w:rsidP="008C5C57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باسلام، </w:t>
            </w:r>
          </w:p>
          <w:p w:rsidR="00B3034F" w:rsidRDefault="00B3034F" w:rsidP="00B010D9">
            <w:pPr>
              <w:spacing w:before="120" w:line="33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653699">
              <w:rPr>
                <w:rFonts w:cs="B Nazanin" w:hint="cs"/>
                <w:sz w:val="22"/>
                <w:szCs w:val="22"/>
                <w:rtl/>
              </w:rPr>
              <w:t>احتراماً به استحضار می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رساند درخواست تغییر در ترکیب هیأت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>داوران جلسه دفاع نامبرده در تاریخ</w:t>
            </w:r>
            <w:r w:rsidR="00B010D9" w:rsidRPr="00B010D9">
              <w:rPr>
                <w:rFonts w:cs="B Nazanin" w:hint="cs"/>
                <w:sz w:val="22"/>
                <w:szCs w:val="22"/>
                <w:rtl/>
              </w:rPr>
              <w:t>14/8/98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>در جلسه گروه/شورای تحصیلات</w:t>
            </w:r>
            <w:r w:rsidRPr="00653699">
              <w:rPr>
                <w:rFonts w:cs="B Nazanin"/>
                <w:sz w:val="22"/>
                <w:szCs w:val="22"/>
                <w:rtl/>
              </w:rPr>
              <w:softHyphen/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تکمیلی این دانشکده طرح، و </w:t>
            </w:r>
            <w:r w:rsidR="00702167" w:rsidRPr="00702167">
              <w:rPr>
                <w:rFonts w:cs="B Nazanin" w:hint="cs"/>
                <w:sz w:val="22"/>
                <w:szCs w:val="22"/>
                <w:u w:val="single"/>
                <w:rtl/>
              </w:rPr>
              <w:t>بدون تعیین جایگزین</w:t>
            </w:r>
            <w:r w:rsidR="0070216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653699">
              <w:rPr>
                <w:rFonts w:cs="B Nazanin" w:hint="cs"/>
                <w:sz w:val="22"/>
                <w:szCs w:val="22"/>
                <w:rtl/>
              </w:rPr>
              <w:t xml:space="preserve">به شرح زیر مورد موافقت قرار گرفت. </w:t>
            </w:r>
          </w:p>
          <w:p w:rsidR="00702167" w:rsidRPr="00702167" w:rsidRDefault="00702167" w:rsidP="008C5C57">
            <w:pPr>
              <w:spacing w:before="120" w:line="288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96"/>
            </w:tblGrid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D9D9D9"/>
                </w:tcPr>
                <w:p w:rsidR="00B3034F" w:rsidRPr="007A694F" w:rsidRDefault="00B3034F" w:rsidP="00B010D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داورداخلی</w:t>
                  </w:r>
                </w:p>
              </w:tc>
              <w:tc>
                <w:tcPr>
                  <w:tcW w:w="4811" w:type="dxa"/>
                  <w:shd w:val="clear" w:color="auto" w:fill="D9D9D9"/>
                </w:tcPr>
                <w:p w:rsidR="00B3034F" w:rsidRPr="007A694F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نماینده جلسه، داورداخلی/خارجی </w:t>
                  </w:r>
                  <w:r w:rsidRPr="007A694F"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پیشنهادی جدید</w:t>
                  </w: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B010D9" w:rsidRDefault="00B010D9" w:rsidP="008C5C5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B010D9">
                    <w:rPr>
                      <w:rFonts w:cs="B Nazanin" w:hint="cs"/>
                      <w:sz w:val="22"/>
                      <w:szCs w:val="22"/>
                      <w:rtl/>
                    </w:rPr>
                    <w:t>دکتر محمد کیوان راد</w:t>
                  </w: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010D9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-</w:t>
                  </w:r>
                </w:p>
              </w:tc>
            </w:tr>
            <w:tr w:rsidR="00B3034F" w:rsidRPr="00951CA6" w:rsidTr="008C5C57">
              <w:trPr>
                <w:trHeight w:val="20"/>
              </w:trPr>
              <w:tc>
                <w:tcPr>
                  <w:tcW w:w="4810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4811" w:type="dxa"/>
                  <w:shd w:val="clear" w:color="auto" w:fill="FFFFFF"/>
                </w:tcPr>
                <w:p w:rsidR="00B3034F" w:rsidRPr="00653699" w:rsidRDefault="00B3034F" w:rsidP="008C5C57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3034F" w:rsidRDefault="00B3034F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501B59" w:rsidRDefault="00501B59" w:rsidP="008C5C57">
            <w:pPr>
              <w:jc w:val="center"/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702167" w:rsidRDefault="005A2154" w:rsidP="00702167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   </w:t>
            </w:r>
            <w:r w:rsidR="00B010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فرشاد الماس گنج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</w:t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مدیر تحصیلات</w:t>
            </w:r>
            <w:r w:rsidR="00B3034F" w:rsidRPr="0034763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34763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"/>
          </w:tcPr>
          <w:p w:rsidR="00B3034F" w:rsidRPr="00982966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982966">
              <w:rPr>
                <w:rFonts w:cs="B Nazanin" w:hint="cs"/>
                <w:b/>
                <w:bCs/>
                <w:rtl/>
              </w:rPr>
              <w:t xml:space="preserve">تأیید مدیر تحصیلات تکمیلی </w:t>
            </w:r>
            <w:r w:rsidRPr="00982966">
              <w:rPr>
                <w:rFonts w:cs="B Nazanin" w:hint="cs"/>
                <w:b/>
                <w:bCs/>
                <w:u w:val="single"/>
                <w:rtl/>
              </w:rPr>
              <w:t>دانشکده</w:t>
            </w:r>
            <w:r w:rsidRPr="0098296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B3034F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B3034F" w:rsidRDefault="00B3034F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  <w:rtl/>
        </w:rPr>
      </w:pPr>
    </w:p>
    <w:p w:rsidR="00501B59" w:rsidRDefault="00501B59" w:rsidP="00B3034F">
      <w:pPr>
        <w:jc w:val="both"/>
        <w:rPr>
          <w:rFonts w:cs="B Nazanin"/>
          <w:b/>
          <w:bCs/>
          <w:color w:val="0070C0"/>
          <w:sz w:val="10"/>
          <w:szCs w:val="10"/>
          <w:u w:val="single"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</w:rPr>
      </w:pPr>
    </w:p>
    <w:p w:rsidR="00501B59" w:rsidRDefault="00501B59" w:rsidP="00B3034F">
      <w:pPr>
        <w:rPr>
          <w:rFonts w:cs="B Nazanin"/>
          <w:sz w:val="2"/>
          <w:szCs w:val="2"/>
          <w:rtl/>
          <w:lang w:bidi="fa-IR"/>
        </w:rPr>
      </w:pPr>
    </w:p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7A694F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8wzQ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Pr="007A694F" w:rsidRDefault="00607274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3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343"/>
        <w:gridCol w:w="889"/>
        <w:gridCol w:w="2589"/>
        <w:gridCol w:w="3367"/>
        <w:gridCol w:w="105"/>
      </w:tblGrid>
      <w:tr w:rsidR="00B3034F" w:rsidRPr="00027292" w:rsidTr="008C5C57">
        <w:trPr>
          <w:trHeight w:val="283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76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8C5C5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183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2C3C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798"/>
        </w:trPr>
        <w:tc>
          <w:tcPr>
            <w:tcW w:w="10547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224"/>
      </w:tblGrid>
      <w:tr w:rsidR="00B3034F" w:rsidRPr="00B41998" w:rsidTr="008C5C57">
        <w:trPr>
          <w:trHeight w:val="288"/>
          <w:jc w:val="center"/>
        </w:trPr>
        <w:tc>
          <w:tcPr>
            <w:tcW w:w="353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09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0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1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221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8C5C57">
        <w:trPr>
          <w:trHeight w:val="593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8C5C57">
        <w:trPr>
          <w:trHeight w:val="588"/>
          <w:jc w:val="center"/>
        </w:trPr>
        <w:tc>
          <w:tcPr>
            <w:tcW w:w="353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09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0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1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221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2C3C7B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2C3C7B">
        <w:trPr>
          <w:trHeight w:val="2226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2D4315" w:rsidRDefault="00B3034F" w:rsidP="00B3034F">
      <w:pPr>
        <w:jc w:val="center"/>
        <w:rPr>
          <w:rFonts w:cs="B Nazanin"/>
          <w:sz w:val="20"/>
          <w:szCs w:val="20"/>
          <w:rtl/>
        </w:rPr>
      </w:pPr>
    </w:p>
    <w:p w:rsidR="00B3034F" w:rsidRPr="00D70E78" w:rsidRDefault="00B3034F" w:rsidP="00B3034F">
      <w:pPr>
        <w:jc w:val="center"/>
        <w:rPr>
          <w:rFonts w:cs="B Nazanin"/>
          <w:sz w:val="2"/>
          <w:szCs w:val="2"/>
          <w:rtl/>
        </w:rPr>
      </w:pPr>
      <w:r>
        <w:rPr>
          <w:rFonts w:cs="B Nazanin"/>
          <w:sz w:val="20"/>
          <w:szCs w:val="20"/>
          <w:rtl/>
        </w:rPr>
        <w:lastRenderedPageBreak/>
        <w:br w:type="page"/>
      </w:r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966"/>
        <w:gridCol w:w="6283"/>
        <w:gridCol w:w="2444"/>
      </w:tblGrid>
      <w:tr w:rsidR="00B3034F" w:rsidRPr="00B41998" w:rsidTr="008C5C57">
        <w:trPr>
          <w:trHeight w:val="800"/>
        </w:trPr>
        <w:tc>
          <w:tcPr>
            <w:tcW w:w="1966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83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264660" cy="571500"/>
                      <wp:effectExtent l="0" t="0" r="21590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466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Pr="003636EF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left:0;text-align:left;margin-left:3.45pt;margin-top:1.95pt;width:335.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Pr="003636EF" w:rsidRDefault="00607274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4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مدیر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محترم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Pr="00283753" w:rsidRDefault="00B3034F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مدیر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دانشکده:      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B3034F" w:rsidRPr="00D70E78" w:rsidRDefault="00B3034F">
      <w:pPr>
        <w:bidi w:val="0"/>
        <w:rPr>
          <w:sz w:val="2"/>
          <w:szCs w:val="2"/>
        </w:rPr>
      </w:pPr>
      <w:r>
        <w:br w:type="page"/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362669" w:rsidRPr="00362669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</w:rPr>
            </w:pPr>
            <w:r>
              <w:rPr>
                <w:rFonts w:cs="B Nazanin"/>
                <w:sz w:val="26"/>
              </w:rPr>
              <w:lastRenderedPageBreak/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52070</wp:posOffset>
                      </wp:positionV>
                      <wp:extent cx="3731895" cy="552450"/>
                      <wp:effectExtent l="0" t="0" r="20955" b="5715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گزارش جلسه دفاع نهایی رساله دکتری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-10</w:t>
                                  </w: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1" style="position:absolute;left:0;text-align:left;margin-left:19.35pt;margin-top:4.1pt;width:293.8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جلسه دفاع نهایی رساله دکتری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-10</w:t>
                            </w: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5" type="#_x0000_t75" style="width:363.25pt;height:12.25pt" o:hrpct="0" o:hralign="center" o:hr="t">
            <v:imagedata r:id="rId9" o:title="BD21315_"/>
          </v:shape>
        </w:pict>
      </w:r>
    </w:p>
    <w:p w:rsidR="00B3034F" w:rsidRPr="0017128B" w:rsidRDefault="00B3034F" w:rsidP="00260631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نام و نام خانوادگي:</w:t>
      </w:r>
      <w:r w:rsidR="00F31B20">
        <w:rPr>
          <w:rFonts w:cs="B Nazanin"/>
          <w:i w:val="0"/>
          <w:iCs w:val="0"/>
          <w:sz w:val="22"/>
          <w:szCs w:val="22"/>
          <w:lang w:bidi="fa-IR"/>
        </w:rPr>
        <w:t xml:space="preserve"> 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فرزانه کیوان فرد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شماره دانشجويي: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9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2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1339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0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2</w:t>
      </w:r>
    </w:p>
    <w:p w:rsidR="00B3034F" w:rsidRPr="0017128B" w:rsidRDefault="00B3034F" w:rsidP="00260631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نام دانشکده :    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مهندسی پزشکی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رشته و گرايش تحصيلي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: 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بیوالکتریک</w:t>
      </w:r>
    </w:p>
    <w:p w:rsidR="00B3034F" w:rsidRPr="0017128B" w:rsidRDefault="00B3034F" w:rsidP="00260631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نوع پذیرش: 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روزانه</w:t>
      </w:r>
    </w:p>
    <w:p w:rsidR="00B3034F" w:rsidRPr="0017128B" w:rsidRDefault="00B3034F" w:rsidP="00260631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 xml:space="preserve">عنوان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260631" w:rsidRPr="00D56565">
        <w:rPr>
          <w:rFonts w:cs="Roya"/>
          <w:i w:val="0"/>
          <w:iCs w:val="0"/>
          <w:noProof/>
          <w:rtl/>
        </w:rPr>
        <w:t>بررس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/>
          <w:i w:val="0"/>
          <w:iCs w:val="0"/>
          <w:noProof/>
          <w:rtl/>
        </w:rPr>
        <w:t xml:space="preserve"> ارتباط م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 w:hint="eastAsia"/>
          <w:i w:val="0"/>
          <w:iCs w:val="0"/>
          <w:noProof/>
          <w:rtl/>
        </w:rPr>
        <w:t>ان</w:t>
      </w:r>
      <w:r w:rsidR="00260631" w:rsidRPr="00D56565">
        <w:rPr>
          <w:rFonts w:cs="Roya"/>
          <w:i w:val="0"/>
          <w:iCs w:val="0"/>
          <w:noProof/>
          <w:rtl/>
        </w:rPr>
        <w:t xml:space="preserve"> ساختار و کارکرد مغز با استفاده از تصو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 w:hint="eastAsia"/>
          <w:i w:val="0"/>
          <w:iCs w:val="0"/>
          <w:noProof/>
          <w:rtl/>
        </w:rPr>
        <w:t>ربردار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/>
          <w:i w:val="0"/>
          <w:iCs w:val="0"/>
          <w:noProof/>
          <w:rtl/>
        </w:rPr>
        <w:t xml:space="preserve"> چندپارامتر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/>
          <w:i w:val="0"/>
          <w:iCs w:val="0"/>
          <w:noProof/>
          <w:rtl/>
        </w:rPr>
        <w:t xml:space="preserve"> </w:t>
      </w:r>
      <w:r w:rsidR="00260631" w:rsidRPr="00D56565">
        <w:rPr>
          <w:rFonts w:cs="Roya"/>
          <w:i w:val="0"/>
          <w:iCs w:val="0"/>
          <w:noProof/>
        </w:rPr>
        <w:t>MRI</w:t>
      </w:r>
      <w:r w:rsidR="00260631" w:rsidRPr="00D56565">
        <w:rPr>
          <w:rFonts w:cs="Roya"/>
          <w:i w:val="0"/>
          <w:iCs w:val="0"/>
          <w:noProof/>
          <w:rtl/>
        </w:rPr>
        <w:t xml:space="preserve"> و آنال</w:t>
      </w:r>
      <w:r w:rsidR="00260631" w:rsidRPr="00D56565">
        <w:rPr>
          <w:rFonts w:cs="Roya" w:hint="cs"/>
          <w:i w:val="0"/>
          <w:iCs w:val="0"/>
          <w:noProof/>
          <w:rtl/>
        </w:rPr>
        <w:t>ی</w:t>
      </w:r>
      <w:r w:rsidR="00260631" w:rsidRPr="00D56565">
        <w:rPr>
          <w:rFonts w:cs="Roya" w:hint="eastAsia"/>
          <w:i w:val="0"/>
          <w:iCs w:val="0"/>
          <w:noProof/>
          <w:rtl/>
        </w:rPr>
        <w:t>ز</w:t>
      </w:r>
      <w:r w:rsidR="00260631" w:rsidRPr="00D56565">
        <w:rPr>
          <w:rFonts w:cs="Roya"/>
          <w:i w:val="0"/>
          <w:iCs w:val="0"/>
          <w:noProof/>
          <w:rtl/>
        </w:rPr>
        <w:t xml:space="preserve"> توام آن‌ها</w:t>
      </w:r>
    </w:p>
    <w:p w:rsidR="00B3034F" w:rsidRPr="0017128B" w:rsidRDefault="00B3034F" w:rsidP="00260631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تاریخ تصویب پیشنهاد 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23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/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10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/94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</w:t>
      </w:r>
      <w:r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</w:t>
      </w:r>
      <w:r w:rsidRPr="00E12630">
        <w:rPr>
          <w:rFonts w:cs="B Titr" w:hint="cs"/>
          <w:b/>
          <w:bCs/>
          <w:i w:val="0"/>
          <w:iCs w:val="0"/>
          <w:sz w:val="18"/>
          <w:szCs w:val="18"/>
          <w:rtl/>
          <w:lang w:bidi="fa-IR"/>
        </w:rPr>
        <w:t>تاریخ دفاع نهایی</w:t>
      </w:r>
      <w:r w:rsidRPr="00E12630">
        <w:rPr>
          <w:rFonts w:cs="B Titr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6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/</w:t>
      </w:r>
      <w:r w:rsidR="00260631">
        <w:rPr>
          <w:rFonts w:cs="B Nazanin" w:hint="cs"/>
          <w:i w:val="0"/>
          <w:iCs w:val="0"/>
          <w:sz w:val="22"/>
          <w:szCs w:val="22"/>
          <w:rtl/>
          <w:lang w:bidi="fa-IR"/>
        </w:rPr>
        <w:t>9</w:t>
      </w:r>
      <w:r w:rsidR="00F31B20">
        <w:rPr>
          <w:rFonts w:cs="B Nazanin" w:hint="cs"/>
          <w:i w:val="0"/>
          <w:iCs w:val="0"/>
          <w:sz w:val="22"/>
          <w:szCs w:val="22"/>
          <w:rtl/>
          <w:lang w:bidi="fa-IR"/>
        </w:rPr>
        <w:t>/98</w:t>
      </w:r>
    </w:p>
    <w:p w:rsidR="00B3034F" w:rsidRPr="0003465C" w:rsidRDefault="008A3355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10"/>
          <w:szCs w:val="10"/>
          <w:rtl/>
          <w:lang w:bidi="fa-IR"/>
        </w:rPr>
      </w:pPr>
      <w:r>
        <w:rPr>
          <w:rFonts w:cs="B Nazanin"/>
          <w:i w:val="0"/>
          <w:i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83185</wp:posOffset>
                </wp:positionV>
                <wp:extent cx="6560820" cy="1530985"/>
                <wp:effectExtent l="0" t="0" r="11430" b="12065"/>
                <wp:wrapNone/>
                <wp:docPr id="31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530985"/>
                        </a:xfrm>
                        <a:custGeom>
                          <a:avLst/>
                          <a:gdLst>
                            <a:gd name="T0" fmla="*/ 161148 w 6681110"/>
                            <a:gd name="T1" fmla="*/ 0 h 966866"/>
                            <a:gd name="T2" fmla="*/ 6519962 w 6681110"/>
                            <a:gd name="T3" fmla="*/ 0 h 966866"/>
                            <a:gd name="T4" fmla="*/ 6681110 w 6681110"/>
                            <a:gd name="T5" fmla="*/ 161148 h 966866"/>
                            <a:gd name="T6" fmla="*/ 6681110 w 6681110"/>
                            <a:gd name="T7" fmla="*/ 966866 h 966866"/>
                            <a:gd name="T8" fmla="*/ 6681110 w 6681110"/>
                            <a:gd name="T9" fmla="*/ 966866 h 966866"/>
                            <a:gd name="T10" fmla="*/ 0 w 6681110"/>
                            <a:gd name="T11" fmla="*/ 966866 h 966866"/>
                            <a:gd name="T12" fmla="*/ 0 w 6681110"/>
                            <a:gd name="T13" fmla="*/ 966866 h 966866"/>
                            <a:gd name="T14" fmla="*/ 0 w 6681110"/>
                            <a:gd name="T15" fmla="*/ 161148 h 966866"/>
                            <a:gd name="T16" fmla="*/ 161148 w 6681110"/>
                            <a:gd name="T17" fmla="*/ 0 h 966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681110"/>
                            <a:gd name="T28" fmla="*/ 0 h 966866"/>
                            <a:gd name="T29" fmla="*/ 6681110 w 6681110"/>
                            <a:gd name="T30" fmla="*/ 966866 h 966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681110" h="966866">
                              <a:moveTo>
                                <a:pt x="161148" y="0"/>
                              </a:moveTo>
                              <a:lnTo>
                                <a:pt x="6519962" y="0"/>
                              </a:lnTo>
                              <a:cubicBezTo>
                                <a:pt x="6608962" y="0"/>
                                <a:pt x="6681110" y="72148"/>
                                <a:pt x="6681110" y="161148"/>
                              </a:cubicBezTo>
                              <a:lnTo>
                                <a:pt x="6681110" y="966866"/>
                              </a:lnTo>
                              <a:lnTo>
                                <a:pt x="0" y="966866"/>
                              </a:lnTo>
                              <a:lnTo>
                                <a:pt x="0" y="161148"/>
                              </a:lnTo>
                              <a:cubicBezTo>
                                <a:pt x="0" y="72148"/>
                                <a:pt x="72148" y="0"/>
                                <a:pt x="161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431AEE" w:rsidRDefault="00607274" w:rsidP="00B3034F">
                            <w:pPr>
                              <w:bidi w:val="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1A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 نتیجه دفاعیه: </w:t>
                            </w: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07274" w:rsidRPr="00867E2F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34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5"/>
                                    <w:gridCol w:w="2409"/>
                                    <w:gridCol w:w="2552"/>
                                    <w:gridCol w:w="2410"/>
                                  </w:tblGrid>
                                  <w:tr w:rsidR="00607274" w:rsidRPr="00EF4133" w:rsidTr="001E7CD5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325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کلی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607274" w:rsidRPr="00EF4133" w:rsidRDefault="00607274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607274" w:rsidRPr="00ED3FDE" w:rsidRDefault="00607274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607274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607274" w:rsidRPr="00C91C7D" w:rsidRDefault="00607274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Pr="00235243" w:rsidRDefault="00607274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6.05pt;margin-top:6.55pt;width:516.6pt;height:1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" adj="-11796480,,5400" path="m161148,l6519962,v89000,,161148,72148,161148,161148l6681110,966866,,966866,,161148c,72148,72148,,161148,xe" strokeweight=".5pt">
                <v:stroke joinstyle="miter"/>
                <v:formulas/>
                <v:path arrowok="t" o:connecttype="custom" o:connectlocs="158247,0;6402573,0;6560820,255170;6560820,1530985;6560820,1530985;0,1530985;0,1530985;0,255170;158247,0" o:connectangles="0,0,0,0,0,0,0,0,0" textboxrect="0,0,6681110,966866"/>
                <v:textbox>
                  <w:txbxContent>
                    <w:p w:rsidR="00607274" w:rsidRPr="00431AEE" w:rsidRDefault="00607274" w:rsidP="00B3034F">
                      <w:pPr>
                        <w:bidi w:val="0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31A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 نتیجه دفاعیه: </w:t>
                      </w:r>
                    </w:p>
                    <w:tbl>
                      <w:tblPr>
                        <w:tblW w:w="1029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90"/>
                      </w:tblGrid>
                      <w:tr w:rsidR="00607274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07274" w:rsidRPr="00867E2F" w:rsidRDefault="00607274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3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409"/>
                              <w:gridCol w:w="2552"/>
                              <w:gridCol w:w="2410"/>
                            </w:tblGrid>
                            <w:tr w:rsidR="00607274" w:rsidRPr="00EF4133" w:rsidTr="001E7CD5">
                              <w:trPr>
                                <w:trHeight w:val="387"/>
                              </w:trPr>
                              <w:tc>
                                <w:tcPr>
                                  <w:tcW w:w="2325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کلی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07274" w:rsidRPr="00EF4133" w:rsidRDefault="00607274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607274" w:rsidRPr="00ED3FDE" w:rsidRDefault="00607274" w:rsidP="008C5C5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</w:tr>
                      <w:tr w:rsidR="00607274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607274" w:rsidRDefault="00607274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  <w:p w:rsidR="00607274" w:rsidRPr="00C91C7D" w:rsidRDefault="00607274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Pr="00235243" w:rsidRDefault="00607274" w:rsidP="00B3034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1"/>
        <w:gridCol w:w="2147"/>
      </w:tblGrid>
      <w:tr w:rsidR="00B3034F" w:rsidRPr="00A65E1C" w:rsidTr="008C5C57">
        <w:tc>
          <w:tcPr>
            <w:tcW w:w="819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اعمال اصلاحات باید به تأیید افراد 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زیر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برسد: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مدت انجام اصلاحات 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ماه تعیین گردید.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  <w:tc>
          <w:tcPr>
            <w:tcW w:w="2160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میانگین نمرات هیأت</w:t>
            </w:r>
            <w:r w:rsidRPr="00A65E1C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داوران:</w:t>
            </w:r>
          </w:p>
        </w:tc>
      </w:tr>
    </w:tbl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p w:rsidR="00B3034F" w:rsidRPr="006C0466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936"/>
        <w:gridCol w:w="3541"/>
      </w:tblGrid>
      <w:tr w:rsidR="00B3034F" w:rsidRPr="007E44D0" w:rsidTr="008C5C57">
        <w:trPr>
          <w:trHeight w:val="432"/>
          <w:jc w:val="center"/>
        </w:trPr>
        <w:tc>
          <w:tcPr>
            <w:tcW w:w="325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2936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3541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اول</w:t>
            </w:r>
          </w:p>
        </w:tc>
        <w:tc>
          <w:tcPr>
            <w:tcW w:w="2936" w:type="dxa"/>
            <w:vAlign w:val="center"/>
          </w:tcPr>
          <w:p w:rsidR="00B3034F" w:rsidRPr="00ED230D" w:rsidRDefault="00F31B20" w:rsidP="0026063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دکتر </w:t>
            </w:r>
            <w:r w:rsidR="00260631"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عباس نصیرائی مقدم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دوم</w:t>
            </w:r>
          </w:p>
        </w:tc>
        <w:tc>
          <w:tcPr>
            <w:tcW w:w="2936" w:type="dxa"/>
            <w:vAlign w:val="center"/>
          </w:tcPr>
          <w:p w:rsidR="00B3034F" w:rsidRPr="00ED230D" w:rsidRDefault="00F31B20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استاد راهنماي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سوم(همکار خارجی)</w:t>
            </w:r>
          </w:p>
        </w:tc>
        <w:tc>
          <w:tcPr>
            <w:tcW w:w="2936" w:type="dxa"/>
            <w:vAlign w:val="center"/>
          </w:tcPr>
          <w:p w:rsidR="00B3034F" w:rsidRPr="00ED230D" w:rsidRDefault="00F31B20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اول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پاتریک هگمن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2936" w:type="dxa"/>
            <w:vAlign w:val="center"/>
          </w:tcPr>
          <w:p w:rsidR="00B3034F" w:rsidRPr="00ED230D" w:rsidRDefault="00F31B20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نماينده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شورای 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تحصيلات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تكميلي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حمیدرضا امین داور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غلامعلی حسین زاده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عمادالدین فاطمی زاده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سید علی سید صالحی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432"/>
          <w:jc w:val="center"/>
        </w:trPr>
        <w:tc>
          <w:tcPr>
            <w:tcW w:w="3255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داور پنجم</w:t>
            </w:r>
          </w:p>
        </w:tc>
        <w:tc>
          <w:tcPr>
            <w:tcW w:w="2936" w:type="dxa"/>
            <w:vAlign w:val="center"/>
          </w:tcPr>
          <w:p w:rsidR="00B3034F" w:rsidRPr="00ED230D" w:rsidRDefault="00260631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حمیدرضا امین داور</w:t>
            </w:r>
          </w:p>
        </w:tc>
        <w:tc>
          <w:tcPr>
            <w:tcW w:w="354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7B3377" w:rsidRDefault="00B3034F" w:rsidP="00B3034F">
      <w:pPr>
        <w:pStyle w:val="BlockText"/>
        <w:pBdr>
          <w:bottom w:val="single" w:sz="2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10"/>
          <w:szCs w:val="10"/>
          <w:rtl/>
          <w:lang w:bidi="fa-IR"/>
        </w:rPr>
      </w:pPr>
    </w:p>
    <w:p w:rsidR="00B3034F" w:rsidRPr="009A238B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گزارش نماینده شورای تحصیلات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softHyphen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تکمیلی دانشگاه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>: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ab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B3034F" w:rsidRPr="009A238B" w:rsidRDefault="00B3034F" w:rsidP="00260631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نام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و نام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خانوادگی و امضاء نماینده: </w:t>
      </w:r>
      <w:r w:rsidR="00260631">
        <w:rPr>
          <w:rFonts w:cs="B Nazanin" w:hint="cs"/>
          <w:b/>
          <w:bCs/>
          <w:i w:val="0"/>
          <w:iCs w:val="0"/>
          <w:rtl/>
          <w:lang w:bidi="fa-IR"/>
        </w:rPr>
        <w:t>حمیدرضا امین داور</w:t>
      </w: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lastRenderedPageBreak/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13970</wp:posOffset>
                      </wp:positionV>
                      <wp:extent cx="3731895" cy="571500"/>
                      <wp:effectExtent l="0" t="0" r="20955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-11</w:t>
                                  </w:r>
                                </w:p>
                                <w:p w:rsidR="00607274" w:rsidRPr="000A7AD6" w:rsidRDefault="00607274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607274" w:rsidRPr="00187852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3" style="position:absolute;left:0;text-align:left;margin-left:19.35pt;margin-top:1.1pt;width:293.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-11</w:t>
                            </w:r>
                          </w:p>
                          <w:p w:rsidR="00607274" w:rsidRPr="000A7AD6" w:rsidRDefault="00607274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607274" w:rsidRPr="00187852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6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="008C7C8E">
        <w:rPr>
          <w:rFonts w:cs="B Nazanin" w:hint="cs"/>
          <w:i w:val="0"/>
          <w:iCs w:val="0"/>
          <w:rtl/>
          <w:lang w:bidi="fa-IR"/>
        </w:rPr>
        <w:t xml:space="preserve"> زینب کمال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8C7C8E">
        <w:rPr>
          <w:rFonts w:cs="B Nazanin" w:hint="cs"/>
          <w:i w:val="0"/>
          <w:iCs w:val="0"/>
          <w:rtl/>
          <w:lang w:bidi="fa-IR"/>
        </w:rPr>
        <w:t>91133922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="008C7C8E">
        <w:rPr>
          <w:rFonts w:cs="B Nazanin" w:hint="cs"/>
          <w:i w:val="0"/>
          <w:iCs w:val="0"/>
          <w:rtl/>
          <w:lang w:bidi="fa-IR"/>
        </w:rPr>
        <w:t xml:space="preserve"> مهندسی پزشکی- بیومکانیک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B20D33"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8C7C8E">
        <w:rPr>
          <w:rFonts w:cs="B Nazanin" w:hint="cs"/>
          <w:i w:val="0"/>
          <w:iCs w:val="0"/>
          <w:rtl/>
          <w:lang w:bidi="fa-IR"/>
        </w:rPr>
        <w:t>مهندسی پزشکی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EA0DF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بررسی تأثیر تضعیف یکسویه عضلات بر بهبود انحراف ستون فقرات </w:t>
      </w:r>
      <w:r w:rsidR="00EA0DF0">
        <w:rPr>
          <w:rFonts w:cs="B Nazanin"/>
          <w:i w:val="0"/>
          <w:iCs w:val="0"/>
          <w:sz w:val="22"/>
          <w:szCs w:val="22"/>
          <w:lang w:bidi="fa-IR"/>
        </w:rPr>
        <w:t>AIS</w:t>
      </w:r>
      <w:r w:rsidR="00EA0DF0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حین رشد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="00EA0DF0">
        <w:rPr>
          <w:rFonts w:cs="B Nazanin" w:hint="cs"/>
          <w:i w:val="0"/>
          <w:iCs w:val="0"/>
          <w:rtl/>
          <w:lang w:bidi="fa-IR"/>
        </w:rPr>
        <w:t xml:space="preserve"> 11/11/94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EA0DF0">
        <w:rPr>
          <w:rFonts w:cs="B Nazanin" w:hint="cs"/>
          <w:i w:val="0"/>
          <w:iCs w:val="0"/>
          <w:sz w:val="24"/>
          <w:szCs w:val="24"/>
          <w:rtl/>
          <w:lang w:bidi="fa-IR"/>
        </w:rPr>
        <w:t>15/7/98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11"/>
        <w:gridCol w:w="1074"/>
        <w:gridCol w:w="1529"/>
        <w:gridCol w:w="727"/>
        <w:gridCol w:w="2431"/>
      </w:tblGrid>
      <w:tr w:rsidR="00B3034F" w:rsidRPr="00ED230D" w:rsidTr="008C5C57">
        <w:trPr>
          <w:jc w:val="center"/>
        </w:trPr>
        <w:tc>
          <w:tcPr>
            <w:tcW w:w="269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81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1074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غلامرضا روحی</w:t>
            </w:r>
          </w:p>
        </w:tc>
        <w:tc>
          <w:tcPr>
            <w:tcW w:w="1074" w:type="dxa"/>
            <w:vAlign w:val="center"/>
          </w:tcPr>
          <w:p w:rsidR="00B3034F" w:rsidRPr="00ED230D" w:rsidRDefault="0088253C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12229</w:t>
            </w: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81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منوچهر صالحی</w:t>
            </w:r>
          </w:p>
        </w:tc>
        <w:tc>
          <w:tcPr>
            <w:tcW w:w="1074" w:type="dxa"/>
            <w:vAlign w:val="center"/>
          </w:tcPr>
          <w:p w:rsidR="00B3034F" w:rsidRPr="00ED230D" w:rsidRDefault="0087124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10767</w:t>
            </w: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02B58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دکتر محمد پرنیان پور</w:t>
            </w: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12535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E02B58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دکتر محمد حق پناهی</w:t>
            </w: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15254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مصطفی رستمی</w:t>
            </w: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10181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مهران کسری</w:t>
            </w: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12713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trHeight w:val="539"/>
          <w:jc w:val="center"/>
        </w:trPr>
        <w:tc>
          <w:tcPr>
            <w:tcW w:w="269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811" w:type="dxa"/>
            <w:vAlign w:val="center"/>
          </w:tcPr>
          <w:p w:rsidR="00B3034F" w:rsidRPr="00ED230D" w:rsidRDefault="00E02B58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منوچهر صالحی</w:t>
            </w:r>
          </w:p>
        </w:tc>
        <w:tc>
          <w:tcPr>
            <w:tcW w:w="1074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87124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10767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Default="007A75D6" w:rsidP="007A75D6">
      <w:pPr>
        <w:jc w:val="center"/>
        <w:rPr>
          <w:rFonts w:ascii="Georgia" w:eastAsia="+mn-ea" w:cs="B Nazanin"/>
          <w:b/>
          <w:bCs/>
          <w:color w:val="000000"/>
          <w:kern w:val="24"/>
          <w:sz w:val="36"/>
          <w:szCs w:val="36"/>
          <w:rtl/>
        </w:rPr>
      </w:pPr>
      <w:r w:rsidRPr="00E12630">
        <w:rPr>
          <w:rFonts w:cs="B Nazanin" w:hint="cs"/>
          <w:b/>
          <w:bCs/>
          <w:sz w:val="18"/>
          <w:szCs w:val="18"/>
          <w:rtl/>
        </w:rPr>
        <w:t xml:space="preserve">عالي (20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19)؛ بسيار خوب (18.99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18)؛ خوب (17.99 </w:t>
      </w:r>
      <w:r w:rsidRPr="00E12630">
        <w:rPr>
          <w:rFonts w:hint="cs"/>
          <w:b/>
          <w:bCs/>
          <w:sz w:val="18"/>
          <w:szCs w:val="18"/>
          <w:rtl/>
        </w:rPr>
        <w:t>–</w:t>
      </w:r>
      <w:r w:rsidRPr="00E12630">
        <w:rPr>
          <w:rFonts w:cs="B Nazanin" w:hint="cs"/>
          <w:b/>
          <w:bCs/>
          <w:sz w:val="18"/>
          <w:szCs w:val="18"/>
          <w:rtl/>
        </w:rPr>
        <w:t xml:space="preserve"> 17)؛ </w:t>
      </w:r>
      <w:r w:rsidRPr="00E12630">
        <w:rPr>
          <w:rFonts w:cs="B Nazanin"/>
          <w:b/>
          <w:bCs/>
          <w:sz w:val="18"/>
          <w:szCs w:val="18"/>
          <w:rtl/>
        </w:rPr>
        <w:t>قابل قبول (</w:t>
      </w:r>
      <w:r w:rsidRPr="00E12630">
        <w:rPr>
          <w:rFonts w:cs="B Nazanin" w:hint="cs"/>
          <w:b/>
          <w:bCs/>
          <w:sz w:val="18"/>
          <w:szCs w:val="18"/>
          <w:rtl/>
        </w:rPr>
        <w:t>16.99-16</w:t>
      </w:r>
      <w:r w:rsidRPr="00E12630">
        <w:rPr>
          <w:rFonts w:cs="B Nazanin"/>
          <w:b/>
          <w:bCs/>
          <w:sz w:val="18"/>
          <w:szCs w:val="18"/>
          <w:rtl/>
        </w:rPr>
        <w:t>)</w:t>
      </w:r>
      <w:r w:rsidRPr="00E12630">
        <w:rPr>
          <w:rFonts w:cs="B Nazanin" w:hint="cs"/>
          <w:b/>
          <w:bCs/>
          <w:sz w:val="18"/>
          <w:szCs w:val="18"/>
          <w:rtl/>
        </w:rPr>
        <w:t>؛</w:t>
      </w:r>
      <w:r w:rsidRPr="00E12630">
        <w:rPr>
          <w:rFonts w:cs="B Nazanin"/>
          <w:b/>
          <w:bCs/>
          <w:sz w:val="18"/>
          <w:szCs w:val="18"/>
        </w:rPr>
        <w:t xml:space="preserve"> </w:t>
      </w:r>
      <w:r w:rsidRPr="00E12630">
        <w:rPr>
          <w:rFonts w:cs="B Nazanin" w:hint="cs"/>
          <w:b/>
          <w:bCs/>
          <w:sz w:val="18"/>
          <w:szCs w:val="18"/>
          <w:rtl/>
        </w:rPr>
        <w:t>غيرقابل قبول "مردود" (كمتر از 16.00)</w:t>
      </w:r>
      <w:r w:rsidRPr="00E12630">
        <w:rPr>
          <w:rFonts w:ascii="Georgia" w:eastAsia="+mn-ea" w:cs="B Nazanin" w:hint="cs"/>
          <w:b/>
          <w:bCs/>
          <w:color w:val="000000"/>
          <w:kern w:val="24"/>
          <w:sz w:val="36"/>
          <w:szCs w:val="36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2D65EE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2D65EE" w:rsidRPr="00992E1A" w:rsidRDefault="002D65EE" w:rsidP="00992E1A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نمره ارزیابی پایش حین تحصیل، نمره رساله و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992E1A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امتیاز دستاوردهای علمی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پایش حداکثر 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3</w:t>
            </w:r>
          </w:p>
        </w:tc>
        <w:tc>
          <w:tcPr>
            <w:tcW w:w="5658" w:type="dxa"/>
            <w:gridSpan w:val="2"/>
            <w:shd w:val="clear" w:color="auto" w:fill="D9D9D9"/>
            <w:vAlign w:val="center"/>
          </w:tcPr>
          <w:p w:rsidR="002D65EE" w:rsidRPr="00ED230D" w:rsidRDefault="002D65EE" w:rsidP="00364EAE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نمره رساله حداکثر </w:t>
            </w:r>
            <w:r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1</w:t>
            </w:r>
            <w:r w:rsidR="00364EAE">
              <w:rPr>
                <w:rFonts w:cs="B Nazanin" w:hint="cs"/>
                <w:b/>
                <w:bCs/>
                <w:i w:val="0"/>
                <w:iCs w:val="0"/>
                <w:u w:val="single"/>
                <w:rtl/>
                <w:lang w:bidi="fa-IR"/>
              </w:rPr>
              <w:t>7</w:t>
            </w:r>
          </w:p>
        </w:tc>
      </w:tr>
      <w:tr w:rsidR="002D65EE" w:rsidRPr="00ED230D" w:rsidTr="002D65EE">
        <w:trPr>
          <w:trHeight w:val="481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2D65EE" w:rsidRPr="00E85A3E" w:rsidRDefault="002D65EE" w:rsidP="00296E03">
            <w:pPr>
              <w:tabs>
                <w:tab w:val="left" w:pos="557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D65EE" w:rsidRPr="00ED230D" w:rsidRDefault="002D65EE" w:rsidP="00296E03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نام و نام خانوادگی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مدير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98729E" w:rsidRPr="0098729E" w:rsidRDefault="0098729E" w:rsidP="0098729E">
      <w:pPr>
        <w:rPr>
          <w:vanish/>
        </w:rPr>
      </w:pP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lastRenderedPageBreak/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194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تأیید اصلاحات دفاع نهایی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-12</w:t>
                                  </w:r>
                                </w:p>
                                <w:p w:rsidR="00607274" w:rsidRPr="00BA4171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left:0;text-align:left;margin-left:24.65pt;margin-top:5.65pt;width:263.1pt;height:4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تأیید اصلاحات دفاع نهایی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-12</w:t>
                            </w:r>
                          </w:p>
                          <w:p w:rsidR="00607274" w:rsidRPr="00BA4171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7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098"/>
      </w:tblGrid>
      <w:tr w:rsidR="00B3034F" w:rsidRPr="00C6610E" w:rsidTr="008C5C57">
        <w:trPr>
          <w:cantSplit/>
          <w:trHeight w:val="3131"/>
        </w:trPr>
        <w:tc>
          <w:tcPr>
            <w:tcW w:w="55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10098" w:type="dxa"/>
            <w:shd w:val="clear" w:color="auto" w:fill="auto"/>
          </w:tcPr>
          <w:p w:rsidR="00B3034F" w:rsidRPr="00F642BD" w:rsidRDefault="00B3034F" w:rsidP="00E11ADD">
            <w:pPr>
              <w:numPr>
                <w:ilvl w:val="0"/>
                <w:numId w:val="19"/>
              </w:numPr>
              <w:spacing w:before="120" w:line="360" w:lineRule="auto"/>
              <w:ind w:right="142"/>
              <w:jc w:val="both"/>
              <w:rPr>
                <w:rFonts w:cs="B Nazanin"/>
                <w:rtl/>
              </w:rPr>
            </w:pPr>
            <w:r w:rsidRPr="00F642BD">
              <w:rPr>
                <w:rFonts w:cs="B Nazanin" w:hint="cs"/>
                <w:rtl/>
              </w:rPr>
              <w:t xml:space="preserve">کلیه اصلاحات مندرج در صورتجلسه مورخ </w:t>
            </w:r>
            <w:r w:rsidR="00E11ADD" w:rsidRPr="00E11ADD">
              <w:rPr>
                <w:rFonts w:cs="B Nazanin" w:hint="cs"/>
                <w:rtl/>
              </w:rPr>
              <w:t xml:space="preserve"> 6/9/98</w:t>
            </w:r>
            <w:r w:rsidRPr="00F642BD">
              <w:rPr>
                <w:rFonts w:cs="B Nazanin" w:hint="cs"/>
                <w:rtl/>
              </w:rPr>
              <w:t xml:space="preserve"> رساله خانم</w:t>
            </w:r>
            <w:r w:rsidR="00E11ADD">
              <w:rPr>
                <w:rFonts w:cs="B Nazanin" w:hint="cs"/>
                <w:rtl/>
              </w:rPr>
              <w:t xml:space="preserve"> فرزانه کیوان فرد</w:t>
            </w:r>
            <w:r w:rsidRPr="00F642BD">
              <w:rPr>
                <w:rFonts w:cs="B Nazanin" w:hint="cs"/>
                <w:rtl/>
              </w:rPr>
              <w:t xml:space="preserve">  (ش.د </w:t>
            </w:r>
            <w:r w:rsidR="00E11ADD" w:rsidRPr="00E11ADD">
              <w:rPr>
                <w:rFonts w:cs="B Nazanin" w:hint="cs"/>
                <w:sz w:val="22"/>
                <w:szCs w:val="22"/>
                <w:rtl/>
              </w:rPr>
              <w:t xml:space="preserve">92133902) </w:t>
            </w:r>
            <w:r w:rsidRPr="00F642BD">
              <w:rPr>
                <w:rFonts w:cs="B Nazanin" w:hint="cs"/>
                <w:rtl/>
              </w:rPr>
              <w:t xml:space="preserve">دانشجوی دوره دکتری رشته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</w:t>
            </w:r>
            <w:r w:rsidR="00E11ADD" w:rsidRPr="00E11ADD">
              <w:rPr>
                <w:rFonts w:cs="B Nazanin" w:hint="cs"/>
                <w:sz w:val="18"/>
                <w:szCs w:val="18"/>
                <w:rtl/>
              </w:rPr>
              <w:t xml:space="preserve">مهندسی پزشکی- بیوالکتریک </w:t>
            </w:r>
            <w:r w:rsidRPr="00F642BD">
              <w:rPr>
                <w:rFonts w:cs="B Nazanin" w:hint="cs"/>
                <w:sz w:val="12"/>
                <w:szCs w:val="12"/>
                <w:rtl/>
              </w:rPr>
              <w:t>.</w:t>
            </w:r>
            <w:r w:rsidRPr="00F642BD">
              <w:rPr>
                <w:rFonts w:cs="B Nazanin" w:hint="cs"/>
                <w:rtl/>
              </w:rPr>
              <w:t xml:space="preserve"> انجام شده و مورد تأیید افراد مشروحه </w:t>
            </w:r>
            <w:r w:rsidR="00F642BD" w:rsidRPr="00F642BD">
              <w:rPr>
                <w:rFonts w:cs="B Nazanin" w:hint="cs"/>
                <w:rtl/>
              </w:rPr>
              <w:t xml:space="preserve">در </w:t>
            </w:r>
            <w:r w:rsidRPr="00F642BD">
              <w:rPr>
                <w:rFonts w:cs="B Nazanin" w:hint="cs"/>
                <w:rtl/>
              </w:rPr>
              <w:t>صورتجلسه مذکور می</w:t>
            </w:r>
            <w:r w:rsidRPr="00F642BD">
              <w:rPr>
                <w:rFonts w:cs="B Nazanin"/>
                <w:rtl/>
              </w:rPr>
              <w:softHyphen/>
            </w:r>
            <w:r w:rsidRPr="00F642BD">
              <w:rPr>
                <w:rFonts w:cs="B Nazanin" w:hint="cs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E11ADD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دکتر عباس نصیرائی مقدم</w:t>
                  </w: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نماينده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شورای 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تحصيلات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تكميلي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Pr="0002466F">
                    <w:rPr>
                      <w:rFonts w:cs="B Nazanin" w:hint="cs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466F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left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466F"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48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2"/>
          <w:szCs w:val="2"/>
          <w:rtl/>
        </w:rPr>
        <w:br w:type="page"/>
      </w:r>
      <w:r w:rsidR="002D65EE">
        <w:rPr>
          <w:rFonts w:cs="B Roya"/>
          <w:b/>
          <w:bCs/>
          <w:noProof/>
        </w:rPr>
        <w:lastRenderedPageBreak/>
        <w:drawing>
          <wp:inline distT="0" distB="0" distL="0" distR="0">
            <wp:extent cx="857250" cy="819150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71755</wp:posOffset>
                      </wp:positionV>
                      <wp:extent cx="3874770" cy="553085"/>
                      <wp:effectExtent l="0" t="0" r="30480" b="565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553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07274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صورتجلسه دفاعیه رساله دکتری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Pr="00557FEB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(صفحه ارزیابی)</w:t>
                                  </w:r>
                                </w:p>
                                <w:p w:rsidR="00607274" w:rsidRPr="007F26E1" w:rsidRDefault="00607274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-13</w:t>
                                  </w:r>
                                </w:p>
                                <w:p w:rsidR="00607274" w:rsidRPr="00557FEB" w:rsidRDefault="00607274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45" style="position:absolute;left:0;text-align:left;margin-left:8.15pt;margin-top:5.65pt;width:305.1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" fillcolor="#a3c4ff" strokecolor="#95b3d7" strokeweight="1pt">
                      <v:fill color2="#e5eeff" rotate="t" colors="0 #a3c4ff;22938f #bfd5ff;1 #e5eeff" focus="100%" type="gradient"/>
                      <v:shadow on="t" color="#243f60" opacity=".5" offset="1pt"/>
                      <v:textbox>
                        <w:txbxContent>
                          <w:p w:rsidR="00607274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صورتجلسه دفاعیه رساله دکتری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Pr="00557FEB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rtl/>
                              </w:rPr>
                              <w:t>(صفحه ارزیابی)</w:t>
                            </w:r>
                          </w:p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-13</w:t>
                            </w:r>
                          </w:p>
                          <w:p w:rsidR="00607274" w:rsidRPr="00557FEB" w:rsidRDefault="00607274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</w:p>
        </w:tc>
      </w:tr>
    </w:tbl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p w:rsidR="00B3034F" w:rsidRDefault="0023305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 id="_x0000_i1038" type="#_x0000_t75" style="width:363.25pt;height:12.25pt" o:hrpct="0" o:hralign="center" o:hr="t">
            <v:imagedata r:id="rId9" o:title="BD21315_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5"/>
      </w:tblGrid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p w:rsidR="00B3034F" w:rsidRPr="001C7A04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79"/>
              <w:gridCol w:w="3526"/>
              <w:gridCol w:w="2924"/>
            </w:tblGrid>
            <w:tr w:rsidR="00B3034F" w:rsidRPr="00A63253" w:rsidTr="008C5C57">
              <w:tc>
                <w:tcPr>
                  <w:tcW w:w="3864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خانوادگی:</w:t>
                  </w:r>
                  <w:r w:rsidR="00F94F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فرزانه کیوان فرد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تحصیلی:</w:t>
                  </w:r>
                  <w:r w:rsidR="00F94F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مهندسی پزشکی- بیوالکتریک</w:t>
                  </w:r>
                </w:p>
              </w:tc>
              <w:tc>
                <w:tcPr>
                  <w:tcW w:w="296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دانشجویی:</w:t>
                  </w:r>
                  <w:r w:rsidR="00F94F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92133902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u w:val="single"/>
                <w:rtl/>
              </w:rPr>
            </w:pPr>
          </w:p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3034F" w:rsidRPr="00A63253" w:rsidTr="008C5C57"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3"/>
              <w:gridCol w:w="1154"/>
              <w:gridCol w:w="1942"/>
            </w:tblGrid>
            <w:tr w:rsidR="00B3034F" w:rsidRPr="00A63253" w:rsidTr="008C5C57">
              <w:trPr>
                <w:trHeight w:val="20"/>
              </w:trPr>
              <w:tc>
                <w:tcPr>
                  <w:tcW w:w="7285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رساله </w:t>
                  </w:r>
                </w:p>
              </w:tc>
              <w:tc>
                <w:tcPr>
                  <w:tcW w:w="11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970" w:type="dxa"/>
                  <w:shd w:val="clear" w:color="auto" w:fill="C9C9C9"/>
                </w:tcPr>
                <w:p w:rsidR="00B3034F" w:rsidRPr="00A63253" w:rsidRDefault="00B3034F" w:rsidP="008C5C57">
                  <w:pPr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6325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 دفاعیه</w:t>
                  </w:r>
                </w:p>
              </w:tc>
            </w:tr>
            <w:tr w:rsidR="00B3034F" w:rsidRPr="00A63253" w:rsidTr="008C5C57">
              <w:tc>
                <w:tcPr>
                  <w:tcW w:w="7285" w:type="dxa"/>
                  <w:shd w:val="clear" w:color="auto" w:fill="auto"/>
                </w:tcPr>
                <w:p w:rsidR="00B3034F" w:rsidRPr="00F94F5B" w:rsidRDefault="00F94F5B" w:rsidP="008C5C57">
                  <w:pPr>
                    <w:rPr>
                      <w:rFonts w:cs="B Nazanin"/>
                      <w:sz w:val="30"/>
                      <w:szCs w:val="30"/>
                      <w:rtl/>
                    </w:rPr>
                  </w:pPr>
                  <w:r w:rsidRPr="00F94F5B">
                    <w:rPr>
                      <w:rFonts w:cs="Roya"/>
                      <w:noProof/>
                      <w:rtl/>
                    </w:rPr>
                    <w:t>بررس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ارتباط م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 w:hint="eastAsia"/>
                      <w:noProof/>
                      <w:rtl/>
                    </w:rPr>
                    <w:t>ان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ساختار و کارکرد مغز با استفاده از تصو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 w:hint="eastAsia"/>
                      <w:noProof/>
                      <w:rtl/>
                    </w:rPr>
                    <w:t>ربردار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چندپارامتر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</w:t>
                  </w:r>
                  <w:r w:rsidRPr="00F94F5B">
                    <w:rPr>
                      <w:rFonts w:cs="Roya"/>
                      <w:noProof/>
                    </w:rPr>
                    <w:t>MRI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و آنال</w:t>
                  </w:r>
                  <w:r w:rsidRPr="00F94F5B">
                    <w:rPr>
                      <w:rFonts w:cs="Roya" w:hint="cs"/>
                      <w:noProof/>
                      <w:rtl/>
                    </w:rPr>
                    <w:t>ی</w:t>
                  </w:r>
                  <w:r w:rsidRPr="00F94F5B">
                    <w:rPr>
                      <w:rFonts w:cs="Roya" w:hint="eastAsia"/>
                      <w:noProof/>
                      <w:rtl/>
                    </w:rPr>
                    <w:t>ز</w:t>
                  </w:r>
                  <w:r w:rsidRPr="00F94F5B">
                    <w:rPr>
                      <w:rFonts w:cs="Roya"/>
                      <w:noProof/>
                      <w:rtl/>
                    </w:rPr>
                    <w:t xml:space="preserve"> توام آن‌ها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B3034F" w:rsidRPr="00A63253" w:rsidRDefault="00B3034F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:rsidR="00B3034F" w:rsidRPr="00A63253" w:rsidRDefault="00F94F5B" w:rsidP="008C5C57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>06/09/98</w:t>
                  </w:r>
                </w:p>
              </w:tc>
            </w:tr>
          </w:tbl>
          <w:p w:rsidR="00B3034F" w:rsidRPr="00A63253" w:rsidRDefault="00B3034F" w:rsidP="008C5C57">
            <w:pPr>
              <w:rPr>
                <w:rFonts w:cs="B Nazanin"/>
                <w:b/>
                <w:bCs/>
                <w:sz w:val="4"/>
                <w:szCs w:val="4"/>
                <w:u w:val="single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925"/>
        <w:gridCol w:w="1135"/>
        <w:gridCol w:w="1835"/>
        <w:gridCol w:w="1440"/>
        <w:gridCol w:w="1710"/>
      </w:tblGrid>
      <w:tr w:rsidR="00B3034F" w:rsidRPr="00ED230D" w:rsidTr="00F94F5B">
        <w:trPr>
          <w:trHeight w:val="20"/>
          <w:jc w:val="center"/>
        </w:trPr>
        <w:tc>
          <w:tcPr>
            <w:tcW w:w="249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192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مرتبه علمی </w:t>
            </w:r>
          </w:p>
        </w:tc>
        <w:tc>
          <w:tcPr>
            <w:tcW w:w="1835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دانشکده </w:t>
            </w:r>
          </w:p>
        </w:tc>
        <w:tc>
          <w:tcPr>
            <w:tcW w:w="1440" w:type="dxa"/>
            <w:shd w:val="clear" w:color="auto" w:fill="BFBFBF"/>
          </w:tcPr>
          <w:p w:rsidR="00B3034F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نام دانشگاه/سازمان </w:t>
            </w:r>
          </w:p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محل خدمت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اول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F94F5B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دکترعباس نصیرائی مقدم</w:t>
            </w:r>
          </w:p>
        </w:tc>
        <w:tc>
          <w:tcPr>
            <w:tcW w:w="113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83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مهندسی پزشکی</w:t>
            </w:r>
          </w:p>
        </w:tc>
        <w:tc>
          <w:tcPr>
            <w:tcW w:w="1440" w:type="dxa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امیرکبیر</w:t>
            </w: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راهنماي دوم</w:t>
            </w:r>
          </w:p>
        </w:tc>
        <w:tc>
          <w:tcPr>
            <w:tcW w:w="192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استاد راهنماي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سوم(همکار خارجی)</w:t>
            </w:r>
          </w:p>
        </w:tc>
        <w:tc>
          <w:tcPr>
            <w:tcW w:w="192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اول</w:t>
            </w:r>
          </w:p>
        </w:tc>
        <w:tc>
          <w:tcPr>
            <w:tcW w:w="192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استاد مشاور دوم</w:t>
            </w:r>
          </w:p>
        </w:tc>
        <w:tc>
          <w:tcPr>
            <w:tcW w:w="192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نماينده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شورای 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تحصيلات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تكميلي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دانشگاه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دکترحمیدرضا امین داور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 غلامعلی حسین زاده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خارجی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 عمادالدین فاطمی زاده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 سید علی سید صالحی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داور </w:t>
            </w:r>
            <w:r w:rsidRPr="00C0189C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داخلی</w:t>
            </w: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F94F5B">
        <w:trPr>
          <w:trHeight w:val="20"/>
          <w:jc w:val="center"/>
        </w:trPr>
        <w:tc>
          <w:tcPr>
            <w:tcW w:w="2490" w:type="dxa"/>
            <w:vAlign w:val="center"/>
          </w:tcPr>
          <w:p w:rsidR="00B3034F" w:rsidRPr="00C0189C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C0189C"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  <w:t>داور پنجم</w:t>
            </w:r>
          </w:p>
        </w:tc>
        <w:tc>
          <w:tcPr>
            <w:tcW w:w="1925" w:type="dxa"/>
            <w:vAlign w:val="center"/>
          </w:tcPr>
          <w:p w:rsidR="00B3034F" w:rsidRPr="00ED230D" w:rsidRDefault="00F94F5B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F94F5B">
              <w:rPr>
                <w:rFonts w:cs="B Nazanin" w:hint="cs"/>
                <w:i w:val="0"/>
                <w:iCs w:val="0"/>
                <w:rtl/>
                <w:lang w:bidi="fa-IR"/>
              </w:rPr>
              <w:t>دکترحمیدرضا امین داور</w:t>
            </w:r>
          </w:p>
        </w:tc>
        <w:tc>
          <w:tcPr>
            <w:tcW w:w="113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before="120"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120"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F94F5B" w:rsidRDefault="00B3034F" w:rsidP="00F94F5B">
      <w:pPr>
        <w:pStyle w:val="Title"/>
        <w:spacing w:line="480" w:lineRule="exact"/>
        <w:jc w:val="left"/>
        <w:rPr>
          <w:rFonts w:cs="B Nazanin"/>
          <w:sz w:val="22"/>
          <w:szCs w:val="22"/>
        </w:rPr>
      </w:pPr>
      <w:r w:rsidRPr="00E8165A">
        <w:rPr>
          <w:rFonts w:cs="B Nazanin" w:hint="cs"/>
          <w:sz w:val="22"/>
          <w:szCs w:val="22"/>
          <w:rtl/>
        </w:rPr>
        <w:t>مدير</w:t>
      </w:r>
      <w:r w:rsidRPr="00E8165A">
        <w:rPr>
          <w:rFonts w:cs="B Nazanin"/>
          <w:sz w:val="22"/>
          <w:szCs w:val="22"/>
          <w:rtl/>
        </w:rPr>
        <w:t xml:space="preserve"> تحصيلات</w:t>
      </w:r>
      <w:r>
        <w:rPr>
          <w:rFonts w:cs="B Nazanin" w:hint="cs"/>
          <w:sz w:val="22"/>
          <w:szCs w:val="22"/>
          <w:rtl/>
        </w:rPr>
        <w:softHyphen/>
      </w:r>
      <w:r w:rsidRPr="00E8165A">
        <w:rPr>
          <w:rFonts w:cs="B Nazanin"/>
          <w:sz w:val="22"/>
          <w:szCs w:val="22"/>
          <w:rtl/>
        </w:rPr>
        <w:t xml:space="preserve">تكميلي دانشكده </w:t>
      </w:r>
      <w:r w:rsidR="00F94F5B">
        <w:rPr>
          <w:rFonts w:cs="B Nazanin" w:hint="cs"/>
          <w:sz w:val="22"/>
          <w:szCs w:val="22"/>
          <w:rtl/>
        </w:rPr>
        <w:t>: آ</w:t>
      </w:r>
      <w:r w:rsidRPr="00E8165A">
        <w:rPr>
          <w:rFonts w:cs="B Nazanin" w:hint="cs"/>
          <w:sz w:val="22"/>
          <w:szCs w:val="22"/>
          <w:rtl/>
        </w:rPr>
        <w:t>قای د</w:t>
      </w:r>
      <w:r w:rsidRPr="00E8165A">
        <w:rPr>
          <w:rFonts w:cs="B Nazanin"/>
          <w:sz w:val="22"/>
          <w:szCs w:val="22"/>
          <w:rtl/>
        </w:rPr>
        <w:t xml:space="preserve">كتر </w:t>
      </w:r>
      <w:r w:rsidR="00F94F5B">
        <w:rPr>
          <w:rFonts w:cs="B Nazanin" w:hint="cs"/>
          <w:sz w:val="22"/>
          <w:szCs w:val="22"/>
          <w:rtl/>
        </w:rPr>
        <w:t xml:space="preserve"> فرشاد الماس گنج </w:t>
      </w:r>
    </w:p>
    <w:p w:rsidR="00B3034F" w:rsidRDefault="00B3034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  <w:sectPr w:rsidR="00B3034F" w:rsidSect="00B20D33">
          <w:headerReference w:type="default" r:id="rId10"/>
          <w:footerReference w:type="default" r:id="rId11"/>
          <w:pgSz w:w="11907" w:h="16840" w:code="9"/>
          <w:pgMar w:top="578" w:right="731" w:bottom="227" w:left="731" w:header="57" w:footer="57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bidi/>
          <w:docGrid w:linePitch="360"/>
        </w:sect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</w:t>
      </w:r>
      <w:r w:rsidR="00F94F5B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</w:t>
      </w:r>
      <w:r>
        <w:rPr>
          <w:rFonts w:cs="B Nazanin" w:hint="cs"/>
          <w:sz w:val="22"/>
          <w:szCs w:val="22"/>
          <w:rtl/>
        </w:rPr>
        <w:t xml:space="preserve">     </w:t>
      </w:r>
      <w:r w:rsidRPr="00E8165A">
        <w:rPr>
          <w:rFonts w:cs="B Nazanin" w:hint="cs"/>
          <w:sz w:val="22"/>
          <w:szCs w:val="22"/>
          <w:rtl/>
        </w:rPr>
        <w:t>امضاء</w:t>
      </w:r>
      <w:r>
        <w:rPr>
          <w:rFonts w:cs="B Nazanin" w:hint="cs"/>
          <w:sz w:val="22"/>
          <w:szCs w:val="22"/>
          <w:rtl/>
        </w:rPr>
        <w:t xml:space="preserve"> و </w:t>
      </w:r>
      <w:r w:rsidRPr="0002466F">
        <w:rPr>
          <w:rFonts w:cs="B Nazanin" w:hint="cs"/>
          <w:u w:val="single"/>
          <w:rtl/>
        </w:rPr>
        <w:t>مهر</w:t>
      </w:r>
      <w:r>
        <w:rPr>
          <w:rFonts w:cs="B Nazanin" w:hint="cs"/>
          <w:sz w:val="22"/>
          <w:szCs w:val="22"/>
          <w:rtl/>
        </w:rPr>
        <w:t xml:space="preserve"> </w:t>
      </w:r>
    </w:p>
    <w:p w:rsidR="00B9039F" w:rsidRDefault="00B9039F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B3034F" w:rsidRDefault="004C679C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FD798D" wp14:editId="4B2CF53B">
                <wp:simplePos x="0" y="0"/>
                <wp:positionH relativeFrom="page">
                  <wp:posOffset>476250</wp:posOffset>
                </wp:positionH>
                <wp:positionV relativeFrom="paragraph">
                  <wp:posOffset>13971</wp:posOffset>
                </wp:positionV>
                <wp:extent cx="4829810" cy="6096000"/>
                <wp:effectExtent l="0" t="0" r="2794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60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C43187" w:rsidRDefault="00607274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43187">
                              <w:rPr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607274" w:rsidRPr="00C43187" w:rsidRDefault="00607274" w:rsidP="00A703E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607274" w:rsidRPr="00D70E78" w:rsidRDefault="00607274" w:rsidP="00B24B0E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فرزانه کیوان فرد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بیوالکتریک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92133902</w:t>
                            </w:r>
                          </w:p>
                          <w:p w:rsidR="00607274" w:rsidRDefault="00607274" w:rsidP="00B24B0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دکتر عباس نصیرائی مقدم                              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7274" w:rsidRPr="00D70E78" w:rsidRDefault="00607274" w:rsidP="00B24B0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6/9/98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>بررس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ارتباط م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ان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ساختار و کارکرد مغز با استفاده از تصو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ربردار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چندپارامتر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</w:rPr>
                              <w:t>MRI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و آنال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ز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توام آن‌ها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607274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607274" w:rsidRPr="00666621" w:rsidRDefault="00607274" w:rsidP="004C679C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607274" w:rsidRPr="00666621" w:rsidRDefault="00607274" w:rsidP="004C679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Default="00607274" w:rsidP="002A00E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607274" w:rsidRDefault="00607274" w:rsidP="00E162B4">
                            <w:pPr>
                              <w:pStyle w:val="Heading1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 w:rsidRPr="00C4318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607274" w:rsidRPr="00577D77" w:rsidRDefault="00607274" w:rsidP="00577D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</w:p>
                          <w:p w:rsidR="00607274" w:rsidRPr="00C43187" w:rsidRDefault="00607274" w:rsidP="00A703E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D798D" id="AutoShape 29" o:spid="_x0000_s1046" style="position:absolute;left:0;text-align:left;margin-left:37.5pt;margin-top:1.1pt;width:380.3pt;height:48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">
                <v:textbox>
                  <w:txbxContent>
                    <w:p w:rsidR="00607274" w:rsidRPr="00C43187" w:rsidRDefault="00607274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43187">
                        <w:rPr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607274" w:rsidRPr="00C43187" w:rsidRDefault="00607274" w:rsidP="00A703E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607274" w:rsidRPr="00D70E78" w:rsidRDefault="00607274" w:rsidP="00B24B0E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فرزانه کیوان فرد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بیوالکتریک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92133902</w:t>
                      </w:r>
                    </w:p>
                    <w:p w:rsidR="00607274" w:rsidRDefault="00607274" w:rsidP="00B24B0E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دکتر عباس نصیرائی مقدم                              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07274" w:rsidRPr="00D70E78" w:rsidRDefault="00607274" w:rsidP="00B24B0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6/9/98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>بررس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ارتباط م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ان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ساختار و کارکرد مغز با استفاده از تصو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ربردار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چندپارامتر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</w:rPr>
                        <w:t>MRI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و آنال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ز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توام آن‌ها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607274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607274" w:rsidRPr="00666621" w:rsidRDefault="00607274" w:rsidP="004C679C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right w:val="single" w:sz="4" w:space="0" w:color="auto"/>
                            </w:tcBorders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607274" w:rsidRPr="00666621" w:rsidRDefault="00607274" w:rsidP="004C679C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Default="00607274" w:rsidP="002A00E2">
                      <w:pPr>
                        <w:jc w:val="both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607274" w:rsidRDefault="00607274" w:rsidP="00E162B4">
                      <w:pPr>
                        <w:pStyle w:val="Heading1"/>
                        <w:rPr>
                          <w:sz w:val="12"/>
                          <w:szCs w:val="12"/>
                          <w:rtl/>
                        </w:rPr>
                      </w:pPr>
                      <w:r w:rsidRPr="00C4318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607274" w:rsidRPr="00577D77" w:rsidRDefault="00607274" w:rsidP="00577D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</w:rPr>
                        <w:t>امضاء</w:t>
                      </w:r>
                    </w:p>
                    <w:p w:rsidR="00607274" w:rsidRPr="00C43187" w:rsidRDefault="00607274" w:rsidP="00A703E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C4C7E3" wp14:editId="2F34FC6C">
                <wp:simplePos x="0" y="0"/>
                <wp:positionH relativeFrom="page">
                  <wp:posOffset>5467350</wp:posOffset>
                </wp:positionH>
                <wp:positionV relativeFrom="paragraph">
                  <wp:posOffset>80645</wp:posOffset>
                </wp:positionV>
                <wp:extent cx="4752975" cy="6010275"/>
                <wp:effectExtent l="0" t="0" r="28575" b="285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01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274" w:rsidRPr="00D70E78" w:rsidRDefault="00607274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بسمه تعالي</w:t>
                            </w:r>
                          </w:p>
                          <w:p w:rsidR="00607274" w:rsidRPr="00D70E78" w:rsidRDefault="00607274" w:rsidP="00D26C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داوری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رسالة دكتري</w:t>
                            </w:r>
                          </w:p>
                          <w:p w:rsidR="00607274" w:rsidRPr="00D70E78" w:rsidRDefault="00607274" w:rsidP="00F94F5B">
                            <w:pPr>
                              <w:spacing w:line="360" w:lineRule="exac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1" w:name="OLE_LINK1"/>
                            <w:bookmarkStart w:id="2" w:name="OLE_LINK2"/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دانشجو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فرزانه کیوان فرد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رشته تحصيلي: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بیوالکتریک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شماره دانشجوئي</w:t>
                            </w:r>
                            <w:r w:rsidRPr="00D70E78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92133902</w:t>
                            </w:r>
                          </w:p>
                          <w:p w:rsidR="00607274" w:rsidRDefault="00607274" w:rsidP="00F94F5B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راهنما: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دکتر عباس نصیرائی مقدم                              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استاد/اساتید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مشاور: 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</w:t>
                            </w:r>
                            <w:r w:rsidRPr="002A00E2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</w:t>
                            </w:r>
                            <w:r w:rsidRPr="00D70E7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7274" w:rsidRPr="00D70E78" w:rsidRDefault="00607274" w:rsidP="00B24B0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تاريخ دفاع:</w:t>
                            </w:r>
                            <w:r w:rsidRPr="00D70E7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r>
                              <w:rPr>
                                <w:rFonts w:cs="B Nazanin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6/9/98    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عنوان رساله</w:t>
                            </w:r>
                            <w:r w:rsidRPr="00D70E78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>بررس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ارتباط م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ان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ساختار و کارکرد مغز با استفاده از تصو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ربردار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چندپارامتر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</w:rPr>
                              <w:t>MRI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و آنال</w:t>
                            </w:r>
                            <w:r w:rsidRPr="00B24B0E">
                              <w:rPr>
                                <w:rFonts w:cs="Roya" w:hint="cs"/>
                                <w:noProof/>
                                <w:sz w:val="14"/>
                                <w:szCs w:val="14"/>
                                <w:rtl/>
                              </w:rPr>
                              <w:t>ی</w:t>
                            </w:r>
                            <w:r w:rsidRPr="00B24B0E">
                              <w:rPr>
                                <w:rFonts w:cs="Roya" w:hint="eastAsia"/>
                                <w:noProof/>
                                <w:sz w:val="14"/>
                                <w:szCs w:val="14"/>
                                <w:rtl/>
                              </w:rPr>
                              <w:t>ز</w:t>
                            </w:r>
                            <w:r w:rsidRPr="00B24B0E">
                              <w:rPr>
                                <w:rFonts w:cs="Roya"/>
                                <w:noProof/>
                                <w:sz w:val="14"/>
                                <w:szCs w:val="14"/>
                                <w:rtl/>
                              </w:rPr>
                              <w:t xml:space="preserve"> توام آن‌ها</w:t>
                            </w:r>
                          </w:p>
                          <w:tbl>
                            <w:tblPr>
                              <w:bidiVisual/>
                              <w:tblW w:w="6663" w:type="dxa"/>
                              <w:tblInd w:w="-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"/>
                              <w:gridCol w:w="2859"/>
                              <w:gridCol w:w="1068"/>
                              <w:gridCol w:w="1219"/>
                              <w:gridCol w:w="993"/>
                            </w:tblGrid>
                            <w:tr w:rsidR="00607274" w:rsidRPr="00666621" w:rsidTr="004C679C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524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tabs>
                                      <w:tab w:val="left" w:pos="1310"/>
                                    </w:tabs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اين قسمت توسط داور پر شود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حداكثر امتياز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3"/>
                                    <w:numPr>
                                      <w:ilvl w:val="0"/>
                                      <w:numId w:val="0"/>
                                    </w:num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امتیاز کسب  شده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shd w:val="pct12" w:color="000000" w:fill="FFFFFF"/>
                                </w:tcPr>
                                <w:p w:rsidR="00607274" w:rsidRPr="00666621" w:rsidRDefault="00607274" w:rsidP="00B9039F">
                                  <w:pPr>
                                    <w:pStyle w:val="Heading2"/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توضيحات</w:t>
                                  </w: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گردآوري مطالب مهم (كمي و كيفي)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 w:val="restart"/>
                                  <w:vAlign w:val="center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تجزيه و تحليل مطالب گردآوري شده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ميزان نوآوري و ابتكار جهت ارائه مقاله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تناسب روش تحقيق با هدف پايان نامه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Merge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تجزيه و تحليل نتايج تحقيق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جنبه آزمايشگاهي يا تهيه مدل مناسب جهت مقايسه با نتايج </w:t>
                                  </w:r>
                                  <w:r w:rsidRPr="0066662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تحقبقات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تحويل به موقع رساله به داور و دفاع به موقع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 xml:space="preserve">نحوه نگارش 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524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نحوه ارائه رساله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7274" w:rsidRPr="00666621" w:rsidTr="004C679C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666621"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/>
                                </w:tcPr>
                                <w:p w:rsidR="00607274" w:rsidRPr="00666621" w:rsidRDefault="00607274" w:rsidP="00B9039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7274" w:rsidRDefault="00607274" w:rsidP="00D26C2E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C43187">
                              <w:rPr>
                                <w:szCs w:val="24"/>
                                <w:rtl/>
                              </w:rPr>
                              <w:t>داور:</w:t>
                            </w:r>
                            <w:r w:rsidRPr="00C43187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خانم/آقای </w:t>
                            </w:r>
                            <w:r w:rsidRPr="00633EDC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دكتر 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....................</w:t>
                            </w:r>
                            <w:r w:rsidRPr="00800FE8">
                              <w:rPr>
                                <w:rFonts w:hint="cs"/>
                                <w:sz w:val="12"/>
                                <w:szCs w:val="12"/>
                                <w:rtl/>
                              </w:rPr>
                              <w:t>.............</w:t>
                            </w:r>
                          </w:p>
                          <w:p w:rsidR="00607274" w:rsidRPr="00577D77" w:rsidRDefault="00607274" w:rsidP="00577D77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</w:t>
                            </w:r>
                            <w:r w:rsidRPr="00577D7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4C7E3" id="AutoShape 42" o:spid="_x0000_s1047" style="position:absolute;left:0;text-align:left;margin-left:430.5pt;margin-top:6.35pt;width:374.25pt;height:473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">
                <v:textbox>
                  <w:txbxContent>
                    <w:p w:rsidR="00607274" w:rsidRPr="00D70E78" w:rsidRDefault="00607274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>بسمه تعالي</w:t>
                      </w:r>
                    </w:p>
                    <w:p w:rsidR="00607274" w:rsidRPr="00D70E78" w:rsidRDefault="00607274" w:rsidP="00D26C2E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70E7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داوری</w:t>
                      </w:r>
                      <w:r w:rsidRPr="00D70E78">
                        <w:rPr>
                          <w:rFonts w:cs="B Nazanin"/>
                          <w:b/>
                          <w:bCs/>
                          <w:rtl/>
                        </w:rPr>
                        <w:t xml:space="preserve"> رسالة دكتري</w:t>
                      </w:r>
                    </w:p>
                    <w:p w:rsidR="00607274" w:rsidRPr="00D70E78" w:rsidRDefault="00607274" w:rsidP="00F94F5B">
                      <w:pPr>
                        <w:spacing w:line="360" w:lineRule="exac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3" w:name="OLE_LINK1"/>
                      <w:bookmarkStart w:id="4" w:name="OLE_LINK2"/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دانشجو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فرزانه کیوان فرد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رشته تحصيلي: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بیوالکتریک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شماره دانشجوئي</w:t>
                      </w:r>
                      <w:r w:rsidRPr="00D70E78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92133902</w:t>
                      </w:r>
                    </w:p>
                    <w:p w:rsidR="00607274" w:rsidRDefault="00607274" w:rsidP="00F94F5B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راهنما: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دکتر عباس نصیرائی مقدم                              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استاد/اساتید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مشاور: 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</w:t>
                      </w:r>
                      <w:r w:rsidRPr="002A00E2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</w:t>
                      </w:r>
                      <w:r w:rsidRPr="00D70E7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07274" w:rsidRPr="00D70E78" w:rsidRDefault="00607274" w:rsidP="00B24B0E">
                      <w:pPr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تاريخ دفاع:</w:t>
                      </w:r>
                      <w:r w:rsidRPr="00D70E7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bookmarkEnd w:id="3"/>
                      <w:bookmarkEnd w:id="4"/>
                      <w:r>
                        <w:rPr>
                          <w:rFonts w:cs="B Nazanin" w:hint="cs"/>
                          <w:sz w:val="12"/>
                          <w:szCs w:val="12"/>
                          <w:rtl/>
                          <w:lang w:bidi="fa-IR"/>
                        </w:rPr>
                        <w:t xml:space="preserve">6/9/98    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عنوان رساله</w:t>
                      </w:r>
                      <w:r w:rsidRPr="00D70E78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>بررس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ارتباط م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ان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ساختار و کارکرد مغز با استفاده از تصو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ربردار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چندپارامتر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</w:rPr>
                        <w:t>MRI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و آنال</w:t>
                      </w:r>
                      <w:r w:rsidRPr="00B24B0E">
                        <w:rPr>
                          <w:rFonts w:cs="Roya" w:hint="cs"/>
                          <w:noProof/>
                          <w:sz w:val="14"/>
                          <w:szCs w:val="14"/>
                          <w:rtl/>
                        </w:rPr>
                        <w:t>ی</w:t>
                      </w:r>
                      <w:r w:rsidRPr="00B24B0E">
                        <w:rPr>
                          <w:rFonts w:cs="Roya" w:hint="eastAsia"/>
                          <w:noProof/>
                          <w:sz w:val="14"/>
                          <w:szCs w:val="14"/>
                          <w:rtl/>
                        </w:rPr>
                        <w:t>ز</w:t>
                      </w:r>
                      <w:r w:rsidRPr="00B24B0E">
                        <w:rPr>
                          <w:rFonts w:cs="Roya"/>
                          <w:noProof/>
                          <w:sz w:val="14"/>
                          <w:szCs w:val="14"/>
                          <w:rtl/>
                        </w:rPr>
                        <w:t xml:space="preserve"> توام آن‌ها</w:t>
                      </w:r>
                    </w:p>
                    <w:tbl>
                      <w:tblPr>
                        <w:bidiVisual/>
                        <w:tblW w:w="6663" w:type="dxa"/>
                        <w:tblInd w:w="-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"/>
                        <w:gridCol w:w="2859"/>
                        <w:gridCol w:w="1068"/>
                        <w:gridCol w:w="1219"/>
                        <w:gridCol w:w="993"/>
                      </w:tblGrid>
                      <w:tr w:rsidR="00607274" w:rsidRPr="00666621" w:rsidTr="004C679C">
                        <w:trPr>
                          <w:cantSplit/>
                          <w:trHeight w:val="827"/>
                        </w:trPr>
                        <w:tc>
                          <w:tcPr>
                            <w:tcW w:w="524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859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tabs>
                                <w:tab w:val="left" w:pos="1310"/>
                              </w:tabs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اين قسمت توسط داور پر شود</w:t>
                            </w:r>
                          </w:p>
                        </w:tc>
                        <w:tc>
                          <w:tcPr>
                            <w:tcW w:w="1068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حداكثر امتياز</w:t>
                            </w:r>
                          </w:p>
                        </w:tc>
                        <w:tc>
                          <w:tcPr>
                            <w:tcW w:w="1219" w:type="dxa"/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امتیاز کسب  شده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shd w:val="pct12" w:color="000000" w:fill="FFFFFF"/>
                          </w:tcPr>
                          <w:p w:rsidR="00607274" w:rsidRPr="00666621" w:rsidRDefault="00607274" w:rsidP="00B9039F">
                            <w:pPr>
                              <w:pStyle w:val="Heading2"/>
                              <w:spacing w:line="440" w:lineRule="exact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توضيحات</w:t>
                            </w: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گردآوري مطالب مهم (كمي و كيفي)</w:t>
                            </w:r>
                          </w:p>
                        </w:tc>
                        <w:tc>
                          <w:tcPr>
                            <w:tcW w:w="1068" w:type="dxa"/>
                            <w:vMerge w:val="restart"/>
                            <w:vAlign w:val="center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تجزيه و تحليل مطالب گردآوري شده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ميزان نوآوري و ابتكار جهت ارائه مقاله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تناسب روش تحقيق با هدف پايان نامه</w:t>
                            </w:r>
                          </w:p>
                        </w:tc>
                        <w:tc>
                          <w:tcPr>
                            <w:tcW w:w="1068" w:type="dxa"/>
                            <w:vMerge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تجزيه و تحليل نتايج تحقيق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جنبه آزمايشگاهي يا تهيه مدل مناسب جهت مقايسه با نتايج </w:t>
                            </w:r>
                            <w:r w:rsidRPr="0066662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تحقبقات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تحويل به موقع رساله به داور و دفاع به موقع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نحوه نگارش 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524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5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نحوه ارائه رساله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607274" w:rsidRPr="00666621" w:rsidTr="004C679C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2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66621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19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2DBDB"/>
                          </w:tcPr>
                          <w:p w:rsidR="00607274" w:rsidRPr="00666621" w:rsidRDefault="00607274" w:rsidP="00B9039F">
                            <w:pPr>
                              <w:spacing w:line="44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7274" w:rsidRDefault="00607274" w:rsidP="00D26C2E">
                      <w:pPr>
                        <w:pStyle w:val="Heading1"/>
                        <w:rPr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نام </w:t>
                      </w:r>
                      <w:r w:rsidRPr="00C43187">
                        <w:rPr>
                          <w:szCs w:val="24"/>
                          <w:rtl/>
                        </w:rPr>
                        <w:t>داور:</w:t>
                      </w:r>
                      <w:r w:rsidRPr="00C43187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خانم/آقای </w:t>
                      </w:r>
                      <w:r w:rsidRPr="00633EDC">
                        <w:rPr>
                          <w:rFonts w:hint="cs"/>
                          <w:szCs w:val="24"/>
                          <w:rtl/>
                        </w:rPr>
                        <w:t xml:space="preserve">دكتر 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....................</w:t>
                      </w:r>
                      <w:r w:rsidRPr="00800FE8">
                        <w:rPr>
                          <w:rFonts w:hint="cs"/>
                          <w:sz w:val="12"/>
                          <w:szCs w:val="12"/>
                          <w:rtl/>
                        </w:rPr>
                        <w:t>.............</w:t>
                      </w:r>
                    </w:p>
                    <w:p w:rsidR="00607274" w:rsidRPr="00577D77" w:rsidRDefault="00607274" w:rsidP="00577D77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</w:t>
                      </w:r>
                      <w:r w:rsidRPr="00577D7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039F">
        <w:rPr>
          <w:rFonts w:cs="B Nazanin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C743F1" wp14:editId="0086300C">
                <wp:simplePos x="0" y="0"/>
                <wp:positionH relativeFrom="column">
                  <wp:posOffset>4185920</wp:posOffset>
                </wp:positionH>
                <wp:positionV relativeFrom="paragraph">
                  <wp:posOffset>-127635</wp:posOffset>
                </wp:positionV>
                <wp:extent cx="1790700" cy="290195"/>
                <wp:effectExtent l="0" t="0" r="19050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274" w:rsidRPr="007F26E1" w:rsidRDefault="00607274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-14</w:t>
                            </w:r>
                          </w:p>
                          <w:p w:rsidR="00607274" w:rsidRPr="0013032A" w:rsidRDefault="00607274" w:rsidP="0098296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43F1" id="Text Box 30" o:spid="_x0000_s1048" type="#_x0000_t202" style="position:absolute;left:0;text-align:left;margin-left:329.6pt;margin-top:-10.05pt;width:141pt;height:2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" filled="f" strokecolor="white">
                <v:textbox>
                  <w:txbxContent>
                    <w:p w:rsidR="00607274" w:rsidRPr="007F26E1" w:rsidRDefault="00607274" w:rsidP="00CB3582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  <w:rtl/>
                        </w:rPr>
                        <w:t xml:space="preserve">فرم شماره 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AUT-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FM</w:t>
                      </w:r>
                      <w:r w:rsidRPr="00CB3582"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-3316</w:t>
                      </w:r>
                      <w: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  <w:t>-14</w:t>
                      </w:r>
                    </w:p>
                    <w:p w:rsidR="00607274" w:rsidRPr="0013032A" w:rsidRDefault="00607274" w:rsidP="0098296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Default="00371878" w:rsidP="00B3034F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p w:rsidR="00371878" w:rsidRPr="00555144" w:rsidRDefault="00CB3582" w:rsidP="00371878">
      <w:pPr>
        <w:pStyle w:val="Heading1"/>
        <w:jc w:val="center"/>
        <w:rPr>
          <w:rFonts w:cs="B Titr"/>
          <w:color w:val="993366"/>
          <w:sz w:val="20"/>
          <w:szCs w:val="20"/>
          <w:rtl/>
        </w:rPr>
      </w:pPr>
      <w:r>
        <w:rPr>
          <w:rFonts w:cs="B Titr" w:hint="cs"/>
          <w:noProof/>
          <w:color w:val="993366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-62230</wp:posOffset>
                </wp:positionV>
                <wp:extent cx="2895600" cy="2857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74" w:rsidRPr="00F4317B" w:rsidRDefault="00607274" w:rsidP="00BD59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</w:pPr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پیوست شماره (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4</w:t>
                            </w:r>
                            <w:r w:rsidRPr="00F4317B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607274" w:rsidRPr="004C679C" w:rsidRDefault="00607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left:0;text-align:left;margin-left:543.35pt;margin-top:-4.9pt;width:228pt;height:2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" fillcolor="white [3201]" strokeweight=".5pt">
                <v:textbox>
                  <w:txbxContent>
                    <w:p w:rsidR="00607274" w:rsidRPr="00F4317B" w:rsidRDefault="00607274" w:rsidP="00BD5925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</w:pPr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پیوست شماره (</w:t>
                      </w:r>
                      <w:r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4</w:t>
                      </w:r>
                      <w:r w:rsidRPr="00F4317B">
                        <w:rPr>
                          <w:rFonts w:cs="B Nazanin" w:hint="cs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)</w:t>
                      </w:r>
                    </w:p>
                    <w:p w:rsidR="00607274" w:rsidRPr="004C679C" w:rsidRDefault="00607274"/>
                  </w:txbxContent>
                </v:textbox>
              </v:shape>
            </w:pict>
          </mc:Fallback>
        </mc:AlternateContent>
      </w:r>
      <w:r w:rsidR="00371878" w:rsidRPr="00555144">
        <w:rPr>
          <w:rFonts w:cs="B Titr" w:hint="cs"/>
          <w:color w:val="993366"/>
          <w:sz w:val="20"/>
          <w:szCs w:val="20"/>
          <w:rtl/>
        </w:rPr>
        <w:t xml:space="preserve">جدول اخطارهای آموزشی حین تحصیل دانشجویان دوره دکتری </w:t>
      </w:r>
    </w:p>
    <w:p w:rsidR="00371878" w:rsidRPr="00B55888" w:rsidRDefault="00371878" w:rsidP="00371878">
      <w:pPr>
        <w:bidi w:val="0"/>
        <w:rPr>
          <w:sz w:val="2"/>
          <w:szCs w:val="2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"/>
        <w:gridCol w:w="4111"/>
        <w:gridCol w:w="992"/>
        <w:gridCol w:w="3544"/>
        <w:gridCol w:w="1559"/>
        <w:gridCol w:w="284"/>
        <w:gridCol w:w="2126"/>
        <w:gridCol w:w="425"/>
        <w:gridCol w:w="1276"/>
      </w:tblGrid>
      <w:tr w:rsidR="00371878" w:rsidRPr="002F1104" w:rsidTr="00555144">
        <w:trPr>
          <w:trHeight w:val="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اخطارها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6"/>
                <w:szCs w:val="16"/>
              </w:rPr>
            </w:pPr>
            <w:r w:rsidRPr="0037187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امتیاز منفی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اخطار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ارزیابی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sz w:val="18"/>
                <w:szCs w:val="18"/>
              </w:rPr>
            </w:pPr>
            <w:r w:rsidRPr="003718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زمان 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1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2</w:t>
            </w:r>
          </w:p>
        </w:tc>
      </w:tr>
      <w:tr w:rsidR="00371878" w:rsidRPr="002F1104" w:rsidTr="00784306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3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رضایت استاد راهنما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AE2EDE" w:rsidP="00AE2EDE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آموزشی دانشجو به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تعلیق موقت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تغییر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5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AE2EDE" w:rsidRDefault="00371878" w:rsidP="00AE2EDE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وضعیت آموزشی دانشجو به 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="00AE2EDE"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اختتام پرونده محروم از تحصیل</w:t>
            </w:r>
            <w:r w:rsidR="00AE2EDE">
              <w:rPr>
                <w:rFonts w:cs="Times New Roman" w:hint="cs"/>
                <w:sz w:val="18"/>
                <w:szCs w:val="18"/>
                <w:rtl/>
                <w:lang w:bidi="fa-IR"/>
              </w:rPr>
              <w:t>"</w:t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تغییر می</w:t>
            </w:r>
            <w:r w:rsidR="00AE2EDE" w:rsidRPr="00AE2ED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E2EDE">
              <w:rPr>
                <w:rFonts w:cs="B Nazanin" w:hint="cs"/>
                <w:sz w:val="18"/>
                <w:szCs w:val="18"/>
                <w:rtl/>
                <w:lang w:bidi="fa-IR"/>
              </w:rPr>
              <w:t>یابد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6</w:t>
            </w:r>
          </w:p>
        </w:tc>
      </w:tr>
      <w:tr w:rsidR="00371878" w:rsidRPr="002F1104" w:rsidTr="005A1EE5">
        <w:trPr>
          <w:trHeight w:val="57"/>
        </w:trPr>
        <w:tc>
          <w:tcPr>
            <w:tcW w:w="111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555144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20"/>
                <w:szCs w:val="20"/>
                <w:rtl/>
                <w:lang w:bidi="fa-IR"/>
              </w:rPr>
            </w:pPr>
            <w:r w:rsidRPr="00555144">
              <w:rPr>
                <w:rFonts w:cs="B Nazanin" w:hint="cs"/>
                <w:b/>
                <w:bCs/>
                <w:color w:val="993366"/>
                <w:sz w:val="20"/>
                <w:szCs w:val="20"/>
                <w:rtl/>
              </w:rPr>
              <w:t>عدم امکان ادامه تحصیل (اخراج)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عدم دفاع از پیشنهاد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5A1EE5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ورود</w:t>
            </w:r>
            <w:r w:rsidRPr="005A1EE5"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  <w:t xml:space="preserve"> به ترم 7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DA1A04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ورود به ترم 7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DA1A0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DA1A04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8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371878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 w:rsidR="00DA1A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DA1A04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  <w:r w:rsidR="003718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اخطار نوع (1)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DA1A04" w:rsidP="0055514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71878" w:rsidRPr="002F1104" w:rsidTr="00555144">
        <w:trPr>
          <w:trHeight w:val="57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اخطار کتبی و اخذ تعهد از دانشجو توسط استاد راهنما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DA1A04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کتبی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DA1A04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ارزیابی میان سالانه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5A1EE5" w:rsidRDefault="005A1EE5" w:rsidP="00555144">
            <w:pPr>
              <w:spacing w:before="20"/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عدم دفاع از رساله</w:t>
            </w:r>
            <w:r w:rsidR="00DA1A04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(عدم رضایت استاد</w:t>
            </w:r>
            <w:r w:rsidR="00DA1A04">
              <w:rPr>
                <w:rFonts w:cs="B Nazanin"/>
                <w:sz w:val="19"/>
                <w:szCs w:val="19"/>
                <w:rtl/>
                <w:lang w:bidi="fa-IR"/>
              </w:rPr>
              <w:softHyphen/>
            </w:r>
            <w:r w:rsidR="00371878" w:rsidRPr="005A1EE5">
              <w:rPr>
                <w:rFonts w:cs="B Nazanin" w:hint="cs"/>
                <w:sz w:val="19"/>
                <w:szCs w:val="19"/>
                <w:rtl/>
                <w:lang w:bidi="fa-IR"/>
              </w:rPr>
              <w:t>راهنما)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371878" w:rsidRPr="002F1104" w:rsidTr="00555144">
        <w:trPr>
          <w:trHeight w:val="49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91DCD" w:rsidP="00391DCD">
            <w:pPr>
              <w:spacing w:before="20"/>
              <w:ind w:left="142" w:right="142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نوع(1)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به تشخیص 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تعرفه مالی دانشگاه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اخطار نوع (1)</w:t>
            </w:r>
            <w:r w:rsidR="00391DC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ارزیابی سالانه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91DCD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5A1EE5">
              <w:rPr>
                <w:rFonts w:cs="B Nazanin" w:hint="cs"/>
                <w:sz w:val="18"/>
                <w:szCs w:val="18"/>
                <w:u w:val="single"/>
                <w:rtl/>
                <w:lang w:bidi="fa-IR"/>
              </w:rPr>
              <w:t>عدم دفاع از رساله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5514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(عدم رضایت هی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</w:r>
            <w:r w:rsidRPr="005A1EE5">
              <w:rPr>
                <w:rFonts w:cs="B Nazanin"/>
                <w:sz w:val="18"/>
                <w:szCs w:val="18"/>
                <w:rtl/>
                <w:lang w:bidi="fa-IR"/>
              </w:rPr>
              <w:t>ارزیابی</w:t>
            </w:r>
            <w:r w:rsidRPr="005A1EE5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ورود</w:t>
            </w: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 xml:space="preserve"> به ترم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(1) + </w:t>
            </w:r>
            <w:r w:rsidR="00371878"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اخطار نوع 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878" w:rsidRPr="002F1104" w:rsidRDefault="00391DCD" w:rsidP="00391DCD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آموزشی نوع (2) + </w:t>
            </w: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مالی طبق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تعرفه مالی دانشگاه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7E690D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اخطار نوع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کمیسیون موارد خاص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555144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>عدم دفاع از رساله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878" w:rsidRPr="002F1104" w:rsidRDefault="00371878" w:rsidP="00784306">
            <w:pPr>
              <w:spacing w:before="20"/>
              <w:jc w:val="center"/>
              <w:rPr>
                <w:rFonts w:cs="B Nazanin"/>
                <w:sz w:val="20"/>
                <w:szCs w:val="20"/>
              </w:rPr>
            </w:pPr>
            <w:r w:rsidRPr="002F11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ورود به ترم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71878" w:rsidRPr="002F1104" w:rsidTr="005A1EE5">
        <w:trPr>
          <w:trHeight w:val="5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4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71878" w:rsidRPr="00371878" w:rsidRDefault="00371878" w:rsidP="00784306">
            <w:pPr>
              <w:spacing w:before="20"/>
              <w:jc w:val="center"/>
              <w:rPr>
                <w:rFonts w:cs="B Titr"/>
                <w:color w:val="993366"/>
                <w:sz w:val="18"/>
                <w:szCs w:val="18"/>
                <w:rtl/>
                <w:lang w:bidi="fa-IR"/>
              </w:rPr>
            </w:pPr>
            <w:r w:rsidRPr="00371878">
              <w:rPr>
                <w:rFonts w:cs="B Titr" w:hint="cs"/>
                <w:color w:val="993366"/>
                <w:sz w:val="18"/>
                <w:szCs w:val="18"/>
                <w:rtl/>
                <w:lang w:bidi="fa-IR"/>
              </w:rPr>
              <w:t xml:space="preserve">جمع اخطارهای آموزشی </w:t>
            </w:r>
          </w:p>
        </w:tc>
      </w:tr>
      <w:tr w:rsidR="00371878" w:rsidRPr="002F1104" w:rsidTr="005A1EE5">
        <w:trPr>
          <w:trHeight w:val="57"/>
        </w:trPr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اخراج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عدم دفاع از رساله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878" w:rsidRPr="00371878" w:rsidRDefault="00371878" w:rsidP="00784306">
            <w:pPr>
              <w:spacing w:before="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18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ورود به ترم 15 </w:t>
            </w:r>
          </w:p>
        </w:tc>
      </w:tr>
    </w:tbl>
    <w:p w:rsidR="00371878" w:rsidRPr="00B3034F" w:rsidRDefault="00371878" w:rsidP="00555144">
      <w:pPr>
        <w:pStyle w:val="Title"/>
        <w:spacing w:line="480" w:lineRule="exact"/>
        <w:jc w:val="left"/>
        <w:rPr>
          <w:rFonts w:cs="B Nazanin"/>
          <w:sz w:val="22"/>
          <w:szCs w:val="22"/>
          <w:rtl/>
        </w:rPr>
      </w:pPr>
    </w:p>
    <w:sectPr w:rsidR="00371878" w:rsidRPr="00B3034F" w:rsidSect="00784306">
      <w:pgSz w:w="16840" w:h="11907" w:orient="landscape" w:code="9"/>
      <w:pgMar w:top="22" w:right="244" w:bottom="731" w:left="578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7A" w:rsidRDefault="00EC057A">
      <w:r>
        <w:separator/>
      </w:r>
    </w:p>
  </w:endnote>
  <w:endnote w:type="continuationSeparator" w:id="0">
    <w:p w:rsidR="00EC057A" w:rsidRDefault="00EC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74" w:rsidRPr="00F85665" w:rsidRDefault="00607274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7A" w:rsidRDefault="00EC057A">
      <w:r>
        <w:separator/>
      </w:r>
    </w:p>
  </w:footnote>
  <w:footnote w:type="continuationSeparator" w:id="0">
    <w:p w:rsidR="00EC057A" w:rsidRDefault="00EC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74" w:rsidRPr="00CC4A7A" w:rsidRDefault="00607274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693E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24B8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1538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051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0631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5EF3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13F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A6D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0096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45D8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274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497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85B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24E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53C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C7C8E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70B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4F37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0D9"/>
    <w:rsid w:val="00B01924"/>
    <w:rsid w:val="00B0247E"/>
    <w:rsid w:val="00B03340"/>
    <w:rsid w:val="00B048B1"/>
    <w:rsid w:val="00B063D8"/>
    <w:rsid w:val="00B06D24"/>
    <w:rsid w:val="00B070F6"/>
    <w:rsid w:val="00B07512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4B0E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1F1A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339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2B58"/>
    <w:rsid w:val="00E03F5F"/>
    <w:rsid w:val="00E047F1"/>
    <w:rsid w:val="00E04962"/>
    <w:rsid w:val="00E04E09"/>
    <w:rsid w:val="00E0556E"/>
    <w:rsid w:val="00E05E0E"/>
    <w:rsid w:val="00E07C0C"/>
    <w:rsid w:val="00E11ADD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3D17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0DF0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057A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1B20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4F5B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F0B2-FEA2-4BB4-B80C-0485147D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34557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cl</cp:lastModifiedBy>
  <cp:revision>27</cp:revision>
  <cp:lastPrinted>2019-12-14T08:02:00Z</cp:lastPrinted>
  <dcterms:created xsi:type="dcterms:W3CDTF">2019-08-24T04:51:00Z</dcterms:created>
  <dcterms:modified xsi:type="dcterms:W3CDTF">2019-12-14T08:03:00Z</dcterms:modified>
</cp:coreProperties>
</file>